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B7" w:rsidRDefault="008F0FB7" w:rsidP="00F17D40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Cum</w:t>
      </w:r>
      <w:r w:rsidR="00B778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hurun iradesinin kaim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olduğu nice yıllara </w:t>
      </w:r>
    </w:p>
    <w:p w:rsidR="008F0FB7" w:rsidRDefault="008F0FB7" w:rsidP="00F17D40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7D40" w:rsidRDefault="00F17D40" w:rsidP="00F17D4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Bundan 92 yıl önce s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>ınırsız acılar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ın ve sıkıntıların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yaşandığı bir dönemde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>, engin bir ruh ve duygu yüc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eliğinde </w:t>
      </w:r>
      <w:r w:rsidR="006A3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aynı inanç etrafında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bütünleşen milletimiz</w:t>
      </w:r>
      <w:r w:rsidR="009026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5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 olma </w:t>
      </w:r>
      <w:r w:rsidR="00315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mücadelesi </w:t>
      </w:r>
      <w:r w:rsidR="009026A0">
        <w:rPr>
          <w:rFonts w:ascii="Times New Roman" w:hAnsi="Times New Roman" w:cs="Times New Roman"/>
          <w:color w:val="000000" w:themeColor="text1"/>
          <w:sz w:val="24"/>
          <w:szCs w:val="24"/>
        </w:rPr>
        <w:t>vermiş;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6A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>arlığına kastedenlere karşı verdiği Kurtuluş Savaşı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 zaferle </w:t>
      </w:r>
      <w:r w:rsidR="00315B48">
        <w:rPr>
          <w:rFonts w:ascii="Times New Roman" w:hAnsi="Times New Roman" w:cs="Times New Roman"/>
          <w:color w:val="000000" w:themeColor="text1"/>
          <w:sz w:val="24"/>
          <w:szCs w:val="24"/>
        </w:rPr>
        <w:t>taçlandırarak</w:t>
      </w:r>
      <w:r w:rsidR="001928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>tarih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unutulmaz bir kahramanlık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sahnesi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daha eklemiştir.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09E8" w:rsidRDefault="00F17D40" w:rsidP="00F17D4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Milli mücadele yıllarında olduğu gibi, bugün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>içeriden ve dışarıdan tezgâhlanan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 varlığımızı ve bütünlüğümüzü hedef alan saldırılar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karşı karşıyayız. 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olarak u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>luslar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arası karanlık mahfillerin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dehlizlerinde planlanan oyunun farkında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yız.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illet olma şuurunu daha kararlı, daha kucaklayıcı,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>kuşatıcı</w:t>
      </w:r>
      <w:r w:rsidR="006C33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herkesi içine alan </w:t>
      </w:r>
      <w:r w:rsidR="004E0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ruhla 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>sürdür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meliyiz.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yüksek ideale inançları, tasaları, kıvançları, sevgi ve kederleri,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aynı potada yoğrulmuş ve aynı istikamette doğrulmuş 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>insanlarla ulaş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ıl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abilir. </w:t>
      </w:r>
    </w:p>
    <w:p w:rsidR="00F17D40" w:rsidRDefault="00F17D40" w:rsidP="00F17D4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Milli ve manevi değerlerimizle bezeli 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>Cumhuriyeti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kurucu ruhunu bugün</w:t>
      </w:r>
      <w:r w:rsidR="004E0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Pr="00482584">
        <w:rPr>
          <w:rFonts w:ascii="Times New Roman" w:hAnsi="Times New Roman" w:cs="Times New Roman"/>
          <w:color w:val="000000" w:themeColor="text1"/>
          <w:sz w:val="24"/>
          <w:szCs w:val="24"/>
        </w:rPr>
        <w:t>canlı ve diri tutma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lı; insan hak ve hürriyetlerine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daha 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>saygılı, demokrasi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 standart bulmuş, hak ve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özgürlüklerin önündeki engellerden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arınmış kamusal bir yapı için hepimiz sorumluluk üstlenmeliyiz. Aynı coğrafyanın bin yıllık desendeki farklı motifleri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farklılıklarımızı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ayrılık ve aykırılık olarak değil, kültürel zenginlik ve milli servet olarak görmeli,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bizi birbirimize kenetleyen, birlik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beraberliğimizi güçlendiren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fırsat olarak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değerlendirmeliyiz.</w:t>
      </w:r>
    </w:p>
    <w:p w:rsidR="00F17D40" w:rsidRDefault="00F17D40" w:rsidP="00F17D40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Önümüzdeki </w:t>
      </w:r>
      <w:r w:rsidRPr="00FB1264">
        <w:rPr>
          <w:rFonts w:ascii="Times New Roman" w:hAnsi="Times New Roman" w:cs="Times New Roman"/>
          <w:color w:val="000000" w:themeColor="text1"/>
          <w:sz w:val="24"/>
          <w:szCs w:val="24"/>
        </w:rPr>
        <w:t>dönem</w:t>
      </w:r>
      <w:r w:rsidR="004E09E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FB1264">
        <w:rPr>
          <w:rFonts w:ascii="Times New Roman" w:hAnsi="Times New Roman" w:cs="Times New Roman"/>
          <w:color w:val="000000" w:themeColor="text1"/>
          <w:sz w:val="24"/>
          <w:szCs w:val="24"/>
        </w:rPr>
        <w:t>, devletle milletin kuca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klaşmasının kurumsallaşacağı</w:t>
      </w:r>
      <w:r w:rsidRPr="00FB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sağlam adımlar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Pr="00FB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atıl</w:t>
      </w:r>
      <w:r w:rsidR="004E09E8">
        <w:rPr>
          <w:rFonts w:ascii="Times New Roman" w:hAnsi="Times New Roman" w:cs="Times New Roman"/>
          <w:color w:val="000000" w:themeColor="text1"/>
          <w:sz w:val="24"/>
          <w:szCs w:val="24"/>
        </w:rPr>
        <w:t>dığı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0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herkesi kucaklayan </w:t>
      </w:r>
      <w:r w:rsidRPr="00FB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sivil bir anayasa </w:t>
      </w:r>
      <w:r w:rsidR="004E09E8">
        <w:rPr>
          <w:rFonts w:ascii="Times New Roman" w:hAnsi="Times New Roman" w:cs="Times New Roman"/>
          <w:color w:val="000000" w:themeColor="text1"/>
          <w:sz w:val="24"/>
          <w:szCs w:val="24"/>
        </w:rPr>
        <w:t>yapıldığı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1264">
        <w:rPr>
          <w:rFonts w:ascii="Times New Roman" w:hAnsi="Times New Roman" w:cs="Times New Roman"/>
          <w:color w:val="000000" w:themeColor="text1"/>
          <w:sz w:val="24"/>
          <w:szCs w:val="24"/>
        </w:rPr>
        <w:t>dem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okratik kazanımların kalıcılığının sağlan</w:t>
      </w:r>
      <w:r w:rsidR="004E09E8">
        <w:rPr>
          <w:rFonts w:ascii="Times New Roman" w:hAnsi="Times New Roman" w:cs="Times New Roman"/>
          <w:color w:val="000000" w:themeColor="text1"/>
          <w:sz w:val="24"/>
          <w:szCs w:val="24"/>
        </w:rPr>
        <w:t>dığı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Pr="00FB1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 iradenin etkinliği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nin kaim kılın</w:t>
      </w:r>
      <w:r w:rsidR="007E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dığı bir dönem olmasını temenni ediyoruz. </w:t>
      </w:r>
    </w:p>
    <w:p w:rsidR="00F7040B" w:rsidRDefault="00F17D40" w:rsidP="00FB1264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duygu ve düşüncelerle, </w:t>
      </w:r>
      <w:r w:rsidR="00A8227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illetimizin 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>Cumhuriyet Bayramı</w:t>
      </w:r>
      <w:r w:rsidR="0033173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>nı kutluyor, özgürlüklerin ve huzurun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 w:rsidRPr="00EE5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kim olduğu,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birlik ve beraberliğin güçlendiği, kardeşlik ikliminin h</w:t>
      </w:r>
      <w:r w:rsidR="00331736">
        <w:rPr>
          <w:rFonts w:ascii="Times New Roman" w:hAnsi="Times New Roman" w:cs="Times New Roman"/>
          <w:color w:val="000000" w:themeColor="text1"/>
          <w:sz w:val="24"/>
          <w:szCs w:val="24"/>
        </w:rPr>
        <w:t>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kim olduğu nice yıllar diliyoruz. </w:t>
      </w:r>
    </w:p>
    <w:sectPr w:rsidR="00F7040B" w:rsidSect="00C9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DB" w:rsidRDefault="00D71BDB" w:rsidP="00120E4F">
      <w:pPr>
        <w:spacing w:after="0" w:line="240" w:lineRule="auto"/>
      </w:pPr>
      <w:r>
        <w:separator/>
      </w:r>
    </w:p>
  </w:endnote>
  <w:endnote w:type="continuationSeparator" w:id="0">
    <w:p w:rsidR="00D71BDB" w:rsidRDefault="00D71BDB" w:rsidP="0012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DB" w:rsidRDefault="00D71BDB" w:rsidP="00120E4F">
      <w:pPr>
        <w:spacing w:after="0" w:line="240" w:lineRule="auto"/>
      </w:pPr>
      <w:r>
        <w:separator/>
      </w:r>
    </w:p>
  </w:footnote>
  <w:footnote w:type="continuationSeparator" w:id="0">
    <w:p w:rsidR="00D71BDB" w:rsidRDefault="00D71BDB" w:rsidP="00120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381D"/>
    <w:rsid w:val="000E3683"/>
    <w:rsid w:val="00113F0D"/>
    <w:rsid w:val="00120E4F"/>
    <w:rsid w:val="00163F0C"/>
    <w:rsid w:val="00172627"/>
    <w:rsid w:val="0018128A"/>
    <w:rsid w:val="00192862"/>
    <w:rsid w:val="001B4E9A"/>
    <w:rsid w:val="001B7E93"/>
    <w:rsid w:val="002F7710"/>
    <w:rsid w:val="00315B48"/>
    <w:rsid w:val="00331736"/>
    <w:rsid w:val="00372CC5"/>
    <w:rsid w:val="003C319B"/>
    <w:rsid w:val="003D4912"/>
    <w:rsid w:val="0040381D"/>
    <w:rsid w:val="00482584"/>
    <w:rsid w:val="004B3F1D"/>
    <w:rsid w:val="004E09E8"/>
    <w:rsid w:val="00503763"/>
    <w:rsid w:val="00537525"/>
    <w:rsid w:val="005658A6"/>
    <w:rsid w:val="00580831"/>
    <w:rsid w:val="00584078"/>
    <w:rsid w:val="005C6057"/>
    <w:rsid w:val="005D6809"/>
    <w:rsid w:val="00681F7E"/>
    <w:rsid w:val="006A0278"/>
    <w:rsid w:val="006A362B"/>
    <w:rsid w:val="006C339A"/>
    <w:rsid w:val="0076120B"/>
    <w:rsid w:val="007E790C"/>
    <w:rsid w:val="008F0FB7"/>
    <w:rsid w:val="009026A0"/>
    <w:rsid w:val="0090292E"/>
    <w:rsid w:val="009106D6"/>
    <w:rsid w:val="00934277"/>
    <w:rsid w:val="009352E7"/>
    <w:rsid w:val="00961173"/>
    <w:rsid w:val="00A82270"/>
    <w:rsid w:val="00A94FD1"/>
    <w:rsid w:val="00AE155F"/>
    <w:rsid w:val="00B171D9"/>
    <w:rsid w:val="00B310F0"/>
    <w:rsid w:val="00B76543"/>
    <w:rsid w:val="00B778D4"/>
    <w:rsid w:val="00BE7BA8"/>
    <w:rsid w:val="00C1156F"/>
    <w:rsid w:val="00C47E07"/>
    <w:rsid w:val="00C92635"/>
    <w:rsid w:val="00CB71DD"/>
    <w:rsid w:val="00CC1E29"/>
    <w:rsid w:val="00D6337E"/>
    <w:rsid w:val="00D6371F"/>
    <w:rsid w:val="00D71BDB"/>
    <w:rsid w:val="00D84279"/>
    <w:rsid w:val="00DE13FA"/>
    <w:rsid w:val="00E75DB0"/>
    <w:rsid w:val="00E80C2C"/>
    <w:rsid w:val="00EA7DA8"/>
    <w:rsid w:val="00EB3AAB"/>
    <w:rsid w:val="00EB75B0"/>
    <w:rsid w:val="00EC0BE8"/>
    <w:rsid w:val="00ED32C4"/>
    <w:rsid w:val="00EE564B"/>
    <w:rsid w:val="00F17D40"/>
    <w:rsid w:val="00F543DB"/>
    <w:rsid w:val="00F7040B"/>
    <w:rsid w:val="00F7640D"/>
    <w:rsid w:val="00FB1264"/>
    <w:rsid w:val="00FB391B"/>
    <w:rsid w:val="00FF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0E4F"/>
  </w:style>
  <w:style w:type="paragraph" w:styleId="Altbilgi">
    <w:name w:val="footer"/>
    <w:basedOn w:val="Normal"/>
    <w:link w:val="AltbilgiChar"/>
    <w:uiPriority w:val="99"/>
    <w:semiHidden/>
    <w:unhideWhenUsed/>
    <w:rsid w:val="0012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20E4F"/>
  </w:style>
  <w:style w:type="paragraph" w:styleId="AralkYok">
    <w:name w:val="No Spacing"/>
    <w:uiPriority w:val="1"/>
    <w:qFormat/>
    <w:rsid w:val="004825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37</cp:revision>
  <dcterms:created xsi:type="dcterms:W3CDTF">2015-10-28T11:29:00Z</dcterms:created>
  <dcterms:modified xsi:type="dcterms:W3CDTF">2015-10-28T14:29:00Z</dcterms:modified>
</cp:coreProperties>
</file>