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F9E" w:rsidRDefault="00DC4F32" w:rsidP="00D60DE8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4F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Z</w:t>
      </w:r>
      <w:r w:rsidR="001E14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afer</w:t>
      </w:r>
      <w:r w:rsidR="00350F91" w:rsidRPr="00DC4F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E14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bu milletin karakterinde var</w:t>
      </w:r>
      <w:r w:rsidR="00BC1F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C1F9E" w:rsidRDefault="00BC1F9E" w:rsidP="00D60DE8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21454" w:rsidRPr="00BC1F9E" w:rsidRDefault="00E6091B" w:rsidP="00D60DE8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 </w:t>
      </w:r>
      <w:r w:rsidR="00E50677" w:rsidRPr="00D60DE8">
        <w:rPr>
          <w:rFonts w:ascii="Times New Roman" w:hAnsi="Times New Roman" w:cs="Times New Roman"/>
          <w:color w:val="000000" w:themeColor="text1"/>
          <w:sz w:val="24"/>
          <w:szCs w:val="24"/>
        </w:rPr>
        <w:t>Ağustos</w:t>
      </w:r>
      <w:r w:rsidR="00093718" w:rsidRPr="00D60DE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50677" w:rsidRPr="00D60D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091B">
        <w:rPr>
          <w:rFonts w:ascii="Times New Roman" w:hAnsi="Times New Roman" w:cs="Times New Roman"/>
          <w:sz w:val="24"/>
          <w:szCs w:val="24"/>
        </w:rPr>
        <w:t xml:space="preserve">bağımsızlık inancımızı, </w:t>
      </w:r>
      <w:r>
        <w:rPr>
          <w:rFonts w:ascii="Times New Roman" w:hAnsi="Times New Roman" w:cs="Times New Roman"/>
          <w:sz w:val="24"/>
          <w:szCs w:val="24"/>
        </w:rPr>
        <w:t xml:space="preserve">özgür </w:t>
      </w:r>
      <w:r w:rsidRPr="00E6091B">
        <w:rPr>
          <w:rFonts w:ascii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hAnsi="Times New Roman" w:cs="Times New Roman"/>
          <w:sz w:val="24"/>
          <w:szCs w:val="24"/>
        </w:rPr>
        <w:t xml:space="preserve">bağımsız </w:t>
      </w:r>
      <w:r w:rsidRPr="00E6091B">
        <w:rPr>
          <w:rFonts w:ascii="Times New Roman" w:hAnsi="Times New Roman" w:cs="Times New Roman"/>
          <w:sz w:val="24"/>
          <w:szCs w:val="24"/>
        </w:rPr>
        <w:t xml:space="preserve">yaşama kararlılığımızı </w:t>
      </w:r>
      <w:r>
        <w:rPr>
          <w:rFonts w:ascii="Times New Roman" w:hAnsi="Times New Roman" w:cs="Times New Roman"/>
          <w:sz w:val="24"/>
          <w:szCs w:val="24"/>
        </w:rPr>
        <w:t>bütün dünyaya bir defa</w:t>
      </w:r>
      <w:r w:rsidRPr="00E6091B">
        <w:rPr>
          <w:rFonts w:ascii="Times New Roman" w:hAnsi="Times New Roman" w:cs="Times New Roman"/>
          <w:sz w:val="24"/>
          <w:szCs w:val="24"/>
        </w:rPr>
        <w:t xml:space="preserve"> daha ilan ettiğimiz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E6091B">
        <w:rPr>
          <w:rFonts w:ascii="Times New Roman" w:hAnsi="Times New Roman" w:cs="Times New Roman"/>
          <w:sz w:val="24"/>
          <w:szCs w:val="24"/>
        </w:rPr>
        <w:t>Büyük Zafer</w:t>
      </w:r>
      <w:r>
        <w:rPr>
          <w:rFonts w:ascii="Times New Roman" w:hAnsi="Times New Roman" w:cs="Times New Roman"/>
          <w:sz w:val="24"/>
          <w:szCs w:val="24"/>
        </w:rPr>
        <w:t>’in 94. yıl</w:t>
      </w:r>
      <w:r w:rsidRPr="00E6091B">
        <w:rPr>
          <w:rFonts w:ascii="Times New Roman" w:hAnsi="Times New Roman" w:cs="Times New Roman"/>
          <w:sz w:val="24"/>
          <w:szCs w:val="24"/>
        </w:rPr>
        <w:t>dönümüdür.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597A">
        <w:rPr>
          <w:rFonts w:ascii="Times New Roman" w:hAnsi="Times New Roman" w:cs="Times New Roman"/>
          <w:sz w:val="24"/>
          <w:szCs w:val="24"/>
        </w:rPr>
        <w:t xml:space="preserve">Ağustos, </w:t>
      </w:r>
      <w:r w:rsidR="00FC597A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E50677" w:rsidRPr="00D60DE8">
        <w:rPr>
          <w:rFonts w:ascii="Times New Roman" w:hAnsi="Times New Roman" w:cs="Times New Roman"/>
          <w:color w:val="000000" w:themeColor="text1"/>
          <w:sz w:val="24"/>
          <w:szCs w:val="24"/>
        </w:rPr>
        <w:t>arih boyunca milletimiz için hep zafe</w:t>
      </w:r>
      <w:r w:rsidR="00293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rler ayı olmuştur. Malazgirt, </w:t>
      </w:r>
      <w:r w:rsidR="00093718" w:rsidRPr="00D60D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Mohaç, </w:t>
      </w:r>
      <w:r w:rsidR="00D13F90" w:rsidRPr="00D60DE8">
        <w:rPr>
          <w:rFonts w:ascii="Times New Roman" w:hAnsi="Times New Roman" w:cs="Times New Roman"/>
          <w:color w:val="000000" w:themeColor="text1"/>
          <w:sz w:val="24"/>
          <w:szCs w:val="24"/>
        </w:rPr>
        <w:t>Çaldıran,</w:t>
      </w:r>
      <w:r w:rsidR="00093718" w:rsidRPr="00D60D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Mercidab</w:t>
      </w:r>
      <w:r w:rsidR="0081201F" w:rsidRPr="00D60DE8">
        <w:rPr>
          <w:rFonts w:ascii="Times New Roman" w:hAnsi="Times New Roman" w:cs="Times New Roman"/>
          <w:color w:val="000000" w:themeColor="text1"/>
          <w:sz w:val="24"/>
          <w:szCs w:val="24"/>
        </w:rPr>
        <w:t>ı</w:t>
      </w:r>
      <w:r w:rsidR="00093718" w:rsidRPr="00D60DE8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81201F" w:rsidRPr="00D60D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</w:t>
      </w:r>
      <w:r w:rsidR="00E50677" w:rsidRPr="00D60D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201F" w:rsidRPr="00D60D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Cumhuriyet’e giden çok önemli bir aşama olan </w:t>
      </w:r>
      <w:r w:rsidR="00E50677" w:rsidRPr="00D60DE8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81201F" w:rsidRPr="00D60DE8">
        <w:rPr>
          <w:rFonts w:ascii="Times New Roman" w:hAnsi="Times New Roman" w:cs="Times New Roman"/>
          <w:color w:val="000000" w:themeColor="text1"/>
          <w:sz w:val="24"/>
          <w:szCs w:val="24"/>
        </w:rPr>
        <w:t>aşkomutanlık Meydan Muharebesi gibi birçok zafer</w:t>
      </w:r>
      <w:r w:rsidR="00E50677" w:rsidRPr="00D60D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 ayda gerçekleş</w:t>
      </w:r>
      <w:r w:rsidR="007E3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miştir. </w:t>
      </w:r>
      <w:r w:rsidR="0081201F" w:rsidRPr="00D60DE8">
        <w:rPr>
          <w:rFonts w:ascii="Times New Roman" w:hAnsi="Times New Roman" w:cs="Times New Roman"/>
          <w:color w:val="000000" w:themeColor="text1"/>
          <w:sz w:val="24"/>
          <w:szCs w:val="24"/>
        </w:rPr>
        <w:t>Bu zaferler,</w:t>
      </w:r>
      <w:r w:rsidR="006E1D92" w:rsidRPr="00D60D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milletimizin,</w:t>
      </w:r>
      <w:r w:rsidR="0081201F" w:rsidRPr="00D60D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istikl</w:t>
      </w:r>
      <w:r w:rsidR="00FC597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1201F" w:rsidRPr="00D60DE8">
        <w:rPr>
          <w:rFonts w:ascii="Times New Roman" w:hAnsi="Times New Roman" w:cs="Times New Roman"/>
          <w:color w:val="000000" w:themeColor="text1"/>
          <w:sz w:val="24"/>
          <w:szCs w:val="24"/>
        </w:rPr>
        <w:t>l ve istikbali</w:t>
      </w:r>
      <w:r w:rsidR="006E1D92" w:rsidRPr="00D60DE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1201F" w:rsidRPr="00D60D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varoluş inan</w:t>
      </w:r>
      <w:r w:rsidR="00FC5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cının </w:t>
      </w:r>
      <w:r w:rsidR="0081201F" w:rsidRPr="00D60DE8">
        <w:rPr>
          <w:rFonts w:ascii="Times New Roman" w:hAnsi="Times New Roman" w:cs="Times New Roman"/>
          <w:color w:val="000000" w:themeColor="text1"/>
          <w:sz w:val="24"/>
          <w:szCs w:val="24"/>
        </w:rPr>
        <w:t>ve kararlılığının vazgeçilmez karakteri olarak</w:t>
      </w:r>
      <w:r w:rsidR="00221454" w:rsidRPr="00D60D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düşündüğünü</w:t>
      </w:r>
      <w:r w:rsidR="0081201F" w:rsidRPr="00D60D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kanıtlamıştır.</w:t>
      </w:r>
      <w:r w:rsidR="00E50677" w:rsidRPr="00D60D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C4F32" w:rsidRDefault="00DC4F32" w:rsidP="00D60DE8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7F0F" w:rsidRDefault="00FC597A" w:rsidP="00D60DE8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="004D6D11" w:rsidRPr="00D60DE8">
        <w:rPr>
          <w:rFonts w:ascii="Times New Roman" w:hAnsi="Times New Roman" w:cs="Times New Roman"/>
          <w:color w:val="000000" w:themeColor="text1"/>
          <w:sz w:val="24"/>
          <w:szCs w:val="24"/>
        </w:rPr>
        <w:t>teden beri y</w:t>
      </w:r>
      <w:r w:rsidR="00221454" w:rsidRPr="00D60D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 edilmek istenen bir milletin, imanla, </w:t>
      </w:r>
      <w:r w:rsidR="007E3BEE">
        <w:rPr>
          <w:rFonts w:ascii="Times New Roman" w:hAnsi="Times New Roman" w:cs="Times New Roman"/>
          <w:color w:val="000000" w:themeColor="text1"/>
          <w:sz w:val="24"/>
          <w:szCs w:val="24"/>
        </w:rPr>
        <w:t>cesaretle sürdürülen var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3BEE">
        <w:rPr>
          <w:rFonts w:ascii="Times New Roman" w:hAnsi="Times New Roman" w:cs="Times New Roman"/>
          <w:color w:val="000000" w:themeColor="text1"/>
          <w:sz w:val="24"/>
          <w:szCs w:val="24"/>
        </w:rPr>
        <w:t>ol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</w:t>
      </w:r>
      <w:r w:rsidR="007E3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azmi hep zaferlerle sonuçlanmıştır. Bu milletin evlatlarının</w:t>
      </w:r>
      <w:r w:rsidR="00F320A4" w:rsidRPr="00D60D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vatan, </w:t>
      </w:r>
      <w:r w:rsidR="007E3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özgürlük </w:t>
      </w:r>
      <w:r w:rsidR="00F320A4" w:rsidRPr="00D60DE8">
        <w:rPr>
          <w:rFonts w:ascii="Times New Roman" w:hAnsi="Times New Roman" w:cs="Times New Roman"/>
          <w:color w:val="000000" w:themeColor="text1"/>
          <w:sz w:val="24"/>
          <w:szCs w:val="24"/>
        </w:rPr>
        <w:t>ve ulvî amaçlar</w:t>
      </w:r>
      <w:r w:rsidR="00221454" w:rsidRPr="00D60D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3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uğrunda </w:t>
      </w:r>
      <w:r w:rsidR="00221454" w:rsidRPr="00D60D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tereddütsüz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hayatlarını kaybetmeleri, gözünü kırpmadan şehadet şerbetini içmeleri</w:t>
      </w:r>
      <w:r w:rsidR="00221454" w:rsidRPr="00D60D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bugünkü nesillerin </w:t>
      </w:r>
      <w:r w:rsidR="004D6D11" w:rsidRPr="00D60DE8">
        <w:rPr>
          <w:rFonts w:ascii="Times New Roman" w:hAnsi="Times New Roman" w:cs="Times New Roman"/>
          <w:color w:val="000000" w:themeColor="text1"/>
          <w:sz w:val="24"/>
          <w:szCs w:val="24"/>
        </w:rPr>
        <w:t>heyecan ve ideallerini</w:t>
      </w:r>
      <w:r w:rsidR="00F320A4" w:rsidRPr="00D60D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beslemiş, onları ortak değere dönüştürmüştür</w:t>
      </w:r>
      <w:r w:rsidR="00221454" w:rsidRPr="00D60D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97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C4F32" w:rsidRDefault="00DC4F32" w:rsidP="00D60DE8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1A74" w:rsidRDefault="00DA214A" w:rsidP="00D60DE8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DE8">
        <w:rPr>
          <w:rFonts w:ascii="Times New Roman" w:hAnsi="Times New Roman" w:cs="Times New Roman"/>
          <w:color w:val="000000" w:themeColor="text1"/>
          <w:sz w:val="24"/>
          <w:szCs w:val="24"/>
        </w:rPr>
        <w:t>Emperyalist odakların yerli taşeron ve işbirlikçi hainleri aracılığı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yla</w:t>
      </w:r>
      <w:r w:rsidRPr="00D60D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gerçekleştirdikleri terör saldırıları, darbe ve işgal girişimleri, canlı tutulan İsl</w:t>
      </w:r>
      <w:r w:rsidR="00B91A7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60DE8">
        <w:rPr>
          <w:rFonts w:ascii="Times New Roman" w:hAnsi="Times New Roman" w:cs="Times New Roman"/>
          <w:color w:val="000000" w:themeColor="text1"/>
          <w:sz w:val="24"/>
          <w:szCs w:val="24"/>
        </w:rPr>
        <w:t>m ve istikl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60DE8">
        <w:rPr>
          <w:rFonts w:ascii="Times New Roman" w:hAnsi="Times New Roman" w:cs="Times New Roman"/>
          <w:color w:val="000000" w:themeColor="text1"/>
          <w:sz w:val="24"/>
          <w:szCs w:val="24"/>
        </w:rPr>
        <w:t>l ruhunun direnişi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yle</w:t>
      </w:r>
      <w:r w:rsidRPr="00D60D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bozguna uğratılmıştır. Bu değerler, ilim, iman, dayanışma ile </w:t>
      </w:r>
      <w:r w:rsidR="00B91A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daha da </w:t>
      </w:r>
      <w:r w:rsidRPr="00D60DE8">
        <w:rPr>
          <w:rFonts w:ascii="Times New Roman" w:hAnsi="Times New Roman" w:cs="Times New Roman"/>
          <w:color w:val="000000" w:themeColor="text1"/>
          <w:sz w:val="24"/>
          <w:szCs w:val="24"/>
        </w:rPr>
        <w:t>muhkem kılınmalıdır.</w:t>
      </w:r>
      <w:r w:rsidR="00B91A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C4F32" w:rsidRDefault="00DC4F32" w:rsidP="00D60DE8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7F0F" w:rsidRDefault="004D6D11" w:rsidP="00D60DE8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DE8">
        <w:rPr>
          <w:rFonts w:ascii="Times New Roman" w:hAnsi="Times New Roman" w:cs="Times New Roman"/>
          <w:color w:val="000000" w:themeColor="text1"/>
          <w:sz w:val="24"/>
          <w:szCs w:val="24"/>
        </w:rPr>
        <w:t>Özellikle 15 Temmuz darbe ve işgal girişiminin</w:t>
      </w:r>
      <w:r w:rsidR="00F97F0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60D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çelikleşen milli iradenin direnişiyle püskürtülmesinden sonra, ü</w:t>
      </w:r>
      <w:r w:rsidR="0095730F" w:rsidRPr="00D60DE8">
        <w:rPr>
          <w:rFonts w:ascii="Times New Roman" w:hAnsi="Times New Roman" w:cs="Times New Roman"/>
          <w:color w:val="000000" w:themeColor="text1"/>
          <w:sz w:val="24"/>
          <w:szCs w:val="24"/>
        </w:rPr>
        <w:t>lke ve millet olarak i</w:t>
      </w:r>
      <w:r w:rsidR="00852DFF" w:rsidRPr="00D60DE8">
        <w:rPr>
          <w:rFonts w:ascii="Times New Roman" w:hAnsi="Times New Roman" w:cs="Times New Roman"/>
          <w:color w:val="000000" w:themeColor="text1"/>
          <w:sz w:val="24"/>
          <w:szCs w:val="24"/>
        </w:rPr>
        <w:t>çinden geçtiğimiz bu zor, sıkıntılı dönemde</w:t>
      </w:r>
      <w:r w:rsidR="00490F3B" w:rsidRPr="00D60D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birlik ve beraberlik içinde tesis edilecek</w:t>
      </w:r>
      <w:r w:rsidR="00852DFF" w:rsidRPr="00D60D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barış ve kardeşlik</w:t>
      </w:r>
      <w:r w:rsidR="00490F3B" w:rsidRPr="00D60D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ruhu,</w:t>
      </w:r>
      <w:r w:rsidR="00852DFF" w:rsidRPr="00D60D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zaferi tam</w:t>
      </w:r>
      <w:r w:rsidR="00490F3B" w:rsidRPr="00D60DE8">
        <w:rPr>
          <w:rFonts w:ascii="Times New Roman" w:hAnsi="Times New Roman" w:cs="Times New Roman"/>
          <w:color w:val="000000" w:themeColor="text1"/>
          <w:sz w:val="24"/>
          <w:szCs w:val="24"/>
        </w:rPr>
        <w:t>amına erdirecektir</w:t>
      </w:r>
      <w:r w:rsidR="00D13F90" w:rsidRPr="00D60D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C4F32" w:rsidRDefault="00DC4F32" w:rsidP="00D60DE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0543A" w:rsidRDefault="00F97F0F" w:rsidP="00D60DE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C0761">
        <w:rPr>
          <w:rFonts w:ascii="Times New Roman" w:hAnsi="Times New Roman" w:cs="Times New Roman"/>
          <w:sz w:val="24"/>
          <w:szCs w:val="24"/>
        </w:rPr>
        <w:t>Bugün içinde bulunduğumuz zorlukları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07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sıkıntıları </w:t>
      </w:r>
      <w:r w:rsidR="00DA214A">
        <w:rPr>
          <w:rFonts w:ascii="Times New Roman" w:hAnsi="Times New Roman" w:cs="Times New Roman"/>
          <w:sz w:val="24"/>
          <w:szCs w:val="24"/>
        </w:rPr>
        <w:t>aşmanın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0761">
        <w:rPr>
          <w:rFonts w:ascii="Times New Roman" w:hAnsi="Times New Roman" w:cs="Times New Roman"/>
          <w:sz w:val="24"/>
          <w:szCs w:val="24"/>
        </w:rPr>
        <w:t xml:space="preserve"> </w:t>
      </w:r>
      <w:r w:rsidR="00DA214A">
        <w:rPr>
          <w:rFonts w:ascii="Times New Roman" w:hAnsi="Times New Roman" w:cs="Times New Roman"/>
          <w:sz w:val="24"/>
          <w:szCs w:val="24"/>
        </w:rPr>
        <w:t>sorunlarımızı çözmenin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14A">
        <w:rPr>
          <w:rFonts w:ascii="Times New Roman" w:hAnsi="Times New Roman" w:cs="Times New Roman"/>
          <w:sz w:val="24"/>
          <w:szCs w:val="24"/>
        </w:rPr>
        <w:t>yolu</w:t>
      </w:r>
      <w:r w:rsidRPr="00DC0761">
        <w:rPr>
          <w:rFonts w:ascii="Times New Roman" w:hAnsi="Times New Roman" w:cs="Times New Roman"/>
          <w:sz w:val="24"/>
          <w:szCs w:val="24"/>
        </w:rPr>
        <w:t>, birlik</w:t>
      </w:r>
      <w:r w:rsidR="00B91A74">
        <w:rPr>
          <w:rFonts w:ascii="Times New Roman" w:hAnsi="Times New Roman" w:cs="Times New Roman"/>
          <w:sz w:val="24"/>
          <w:szCs w:val="24"/>
        </w:rPr>
        <w:t xml:space="preserve"> ve beraberliğimize giden yol</w:t>
      </w:r>
      <w:r w:rsidRPr="00DC0761">
        <w:rPr>
          <w:rFonts w:ascii="Times New Roman" w:hAnsi="Times New Roman" w:cs="Times New Roman"/>
          <w:sz w:val="24"/>
          <w:szCs w:val="24"/>
        </w:rPr>
        <w:t xml:space="preserve">da kilit taşlarını </w:t>
      </w:r>
      <w:r>
        <w:rPr>
          <w:rFonts w:ascii="Times New Roman" w:hAnsi="Times New Roman" w:cs="Times New Roman"/>
          <w:sz w:val="24"/>
          <w:szCs w:val="24"/>
        </w:rPr>
        <w:t xml:space="preserve">daha da </w:t>
      </w:r>
      <w:r w:rsidRPr="00DC0761">
        <w:rPr>
          <w:rFonts w:ascii="Times New Roman" w:hAnsi="Times New Roman" w:cs="Times New Roman"/>
          <w:sz w:val="24"/>
          <w:szCs w:val="24"/>
        </w:rPr>
        <w:t>sağlamlaştırmak</w:t>
      </w:r>
      <w:r w:rsidR="00DA214A">
        <w:rPr>
          <w:rFonts w:ascii="Times New Roman" w:hAnsi="Times New Roman" w:cs="Times New Roman"/>
          <w:sz w:val="24"/>
          <w:szCs w:val="24"/>
        </w:rPr>
        <w:t xml:space="preserve">tan geçmektedir. </w:t>
      </w:r>
      <w:r w:rsidR="0040543A" w:rsidRPr="00D60DE8">
        <w:rPr>
          <w:rFonts w:ascii="Times New Roman" w:hAnsi="Times New Roman" w:cs="Times New Roman"/>
          <w:color w:val="000000" w:themeColor="text1"/>
          <w:sz w:val="24"/>
          <w:szCs w:val="24"/>
        </w:rPr>
        <w:t>Vatan ve birlikte millet olma şuuru</w:t>
      </w:r>
      <w:r w:rsidR="0040543A">
        <w:rPr>
          <w:rFonts w:ascii="Times New Roman" w:hAnsi="Times New Roman" w:cs="Times New Roman"/>
          <w:color w:val="000000" w:themeColor="text1"/>
          <w:sz w:val="24"/>
          <w:szCs w:val="24"/>
        </w:rPr>
        <w:t>nu</w:t>
      </w:r>
      <w:r w:rsidR="0040543A" w:rsidRPr="00D60DE8">
        <w:rPr>
          <w:rFonts w:ascii="Times New Roman" w:hAnsi="Times New Roman" w:cs="Times New Roman"/>
          <w:color w:val="000000" w:themeColor="text1"/>
          <w:sz w:val="24"/>
          <w:szCs w:val="24"/>
        </w:rPr>
        <w:t>, bütün hesapların, kaygıların üzerinde, bizi bir arada tutan, bizi ‘biz’ yapan üst değerlerimiz olarak hep canlı tut</w:t>
      </w:r>
      <w:r w:rsidR="004054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malıyız. </w:t>
      </w:r>
    </w:p>
    <w:p w:rsidR="00DC4F32" w:rsidRDefault="00DC4F32" w:rsidP="00D60DE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B91A74" w:rsidRPr="00B91A74" w:rsidRDefault="00F97F0F" w:rsidP="00D60DE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C0761">
        <w:rPr>
          <w:rFonts w:ascii="Times New Roman" w:hAnsi="Times New Roman" w:cs="Times New Roman"/>
          <w:sz w:val="24"/>
          <w:szCs w:val="24"/>
        </w:rPr>
        <w:t>Bağımsızlığımızı ve özgürlüğümüzü dünyaya haykıran bu zaferin mimar</w:t>
      </w:r>
      <w:r w:rsidR="00DA214A">
        <w:rPr>
          <w:rFonts w:ascii="Times New Roman" w:hAnsi="Times New Roman" w:cs="Times New Roman"/>
          <w:sz w:val="24"/>
          <w:szCs w:val="24"/>
        </w:rPr>
        <w:t>ı</w:t>
      </w:r>
      <w:r w:rsidRPr="00DC0761">
        <w:rPr>
          <w:rFonts w:ascii="Times New Roman" w:hAnsi="Times New Roman" w:cs="Times New Roman"/>
          <w:sz w:val="24"/>
          <w:szCs w:val="24"/>
        </w:rPr>
        <w:t xml:space="preserve"> atalarımız gibi farklılıklarımızı çatışma ve gerginliklerin nedeni olarak değil</w:t>
      </w:r>
      <w:r w:rsidR="00DA214A">
        <w:rPr>
          <w:rFonts w:ascii="Times New Roman" w:hAnsi="Times New Roman" w:cs="Times New Roman"/>
          <w:sz w:val="24"/>
          <w:szCs w:val="24"/>
        </w:rPr>
        <w:t>,</w:t>
      </w:r>
      <w:r w:rsidRPr="00DC0761">
        <w:rPr>
          <w:rFonts w:ascii="Times New Roman" w:hAnsi="Times New Roman" w:cs="Times New Roman"/>
          <w:sz w:val="24"/>
          <w:szCs w:val="24"/>
        </w:rPr>
        <w:t xml:space="preserve"> milletimizi zenginleştiren, bizi birbirimize kenetleyen, birlik</w:t>
      </w:r>
      <w:r w:rsidR="00DA214A">
        <w:rPr>
          <w:rFonts w:ascii="Times New Roman" w:hAnsi="Times New Roman" w:cs="Times New Roman"/>
          <w:sz w:val="24"/>
          <w:szCs w:val="24"/>
        </w:rPr>
        <w:t>teliğimizi</w:t>
      </w:r>
      <w:r w:rsidRPr="00DC0761">
        <w:rPr>
          <w:rFonts w:ascii="Times New Roman" w:hAnsi="Times New Roman" w:cs="Times New Roman"/>
          <w:sz w:val="24"/>
          <w:szCs w:val="24"/>
        </w:rPr>
        <w:t xml:space="preserve"> güçlendiren unsurlar olarak görmeliyiz. Tüm enerjimizi daha özgür, daha müreffeh, daha demokratik, daha kalkınmış bir Türkiye için harcamalıyız.</w:t>
      </w:r>
      <w:r w:rsidR="00DA214A">
        <w:rPr>
          <w:rFonts w:ascii="Times New Roman" w:hAnsi="Times New Roman" w:cs="Times New Roman"/>
          <w:sz w:val="24"/>
          <w:szCs w:val="24"/>
        </w:rPr>
        <w:t xml:space="preserve"> </w:t>
      </w:r>
      <w:r w:rsidR="00B91A74" w:rsidRPr="00D60DE8">
        <w:rPr>
          <w:rFonts w:ascii="Times New Roman" w:hAnsi="Times New Roman" w:cs="Times New Roman"/>
          <w:color w:val="000000" w:themeColor="text1"/>
          <w:sz w:val="24"/>
          <w:szCs w:val="24"/>
        </w:rPr>
        <w:t>Şimdi yeni zaferlerin ufkuna bu anlayışla yönelmenin zamanıdır</w:t>
      </w:r>
      <w:r w:rsidR="00B91A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C4F32" w:rsidRDefault="00DC4F32" w:rsidP="00E6091B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091B" w:rsidRPr="00D11410" w:rsidRDefault="00490F3B" w:rsidP="00E6091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60D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</w:t>
      </w:r>
      <w:r w:rsidR="00B91A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duygu ve </w:t>
      </w:r>
      <w:r w:rsidRPr="00D60DE8">
        <w:rPr>
          <w:rFonts w:ascii="Times New Roman" w:hAnsi="Times New Roman" w:cs="Times New Roman"/>
          <w:color w:val="000000" w:themeColor="text1"/>
          <w:sz w:val="24"/>
          <w:szCs w:val="24"/>
        </w:rPr>
        <w:t>mülahaza</w:t>
      </w:r>
      <w:r w:rsidR="00DA214A">
        <w:rPr>
          <w:rFonts w:ascii="Times New Roman" w:hAnsi="Times New Roman" w:cs="Times New Roman"/>
          <w:color w:val="000000" w:themeColor="text1"/>
          <w:sz w:val="24"/>
          <w:szCs w:val="24"/>
        </w:rPr>
        <w:t>larla</w:t>
      </w:r>
      <w:r w:rsidR="00B91A7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A2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1AA5" w:rsidRPr="00D60D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millet olarak daha nice zaferlere ermeyi hak etmeye lâyık bir hayat sürme temenni ve duasıyla </w:t>
      </w:r>
      <w:r w:rsidR="00DA214A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D60D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afer </w:t>
      </w:r>
      <w:r w:rsidR="00DA214A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D60DE8">
        <w:rPr>
          <w:rFonts w:ascii="Times New Roman" w:hAnsi="Times New Roman" w:cs="Times New Roman"/>
          <w:color w:val="000000" w:themeColor="text1"/>
          <w:sz w:val="24"/>
          <w:szCs w:val="24"/>
        </w:rPr>
        <w:t>aftası</w:t>
      </w:r>
      <w:r w:rsidR="00DA214A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D60DE8">
        <w:rPr>
          <w:rFonts w:ascii="Times New Roman" w:hAnsi="Times New Roman" w:cs="Times New Roman"/>
          <w:color w:val="000000" w:themeColor="text1"/>
          <w:sz w:val="24"/>
          <w:szCs w:val="24"/>
        </w:rPr>
        <w:t>nı kutluyor, şehitlerimize Allah’tan rahmet diliyoruz.</w:t>
      </w:r>
      <w:r w:rsidR="00DA2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E6091B" w:rsidRPr="00D11410" w:rsidSect="00DF1E5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C9C" w:rsidRDefault="00201C9C" w:rsidP="00D6344A">
      <w:pPr>
        <w:spacing w:after="0" w:line="240" w:lineRule="auto"/>
      </w:pPr>
      <w:r>
        <w:separator/>
      </w:r>
    </w:p>
  </w:endnote>
  <w:endnote w:type="continuationSeparator" w:id="0">
    <w:p w:rsidR="00201C9C" w:rsidRDefault="00201C9C" w:rsidP="00D63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7DA" w:rsidRDefault="00AC07DA">
    <w:pPr>
      <w:pStyle w:val="Altbilgi"/>
      <w:jc w:val="center"/>
    </w:pPr>
  </w:p>
  <w:p w:rsidR="00AC07DA" w:rsidRDefault="00AC07D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C9C" w:rsidRDefault="00201C9C" w:rsidP="00D6344A">
      <w:pPr>
        <w:spacing w:after="0" w:line="240" w:lineRule="auto"/>
      </w:pPr>
      <w:r>
        <w:separator/>
      </w:r>
    </w:p>
  </w:footnote>
  <w:footnote w:type="continuationSeparator" w:id="0">
    <w:p w:rsidR="00201C9C" w:rsidRDefault="00201C9C" w:rsidP="00D634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344A"/>
    <w:rsid w:val="000304C3"/>
    <w:rsid w:val="00093718"/>
    <w:rsid w:val="000C1644"/>
    <w:rsid w:val="0013361E"/>
    <w:rsid w:val="00141478"/>
    <w:rsid w:val="0016429A"/>
    <w:rsid w:val="00193559"/>
    <w:rsid w:val="001B434A"/>
    <w:rsid w:val="001E14B5"/>
    <w:rsid w:val="001E39D3"/>
    <w:rsid w:val="001E5E39"/>
    <w:rsid w:val="00201C9C"/>
    <w:rsid w:val="00221454"/>
    <w:rsid w:val="00225E09"/>
    <w:rsid w:val="00245B0B"/>
    <w:rsid w:val="002476F5"/>
    <w:rsid w:val="0029353D"/>
    <w:rsid w:val="002C632A"/>
    <w:rsid w:val="002E5458"/>
    <w:rsid w:val="00321AA5"/>
    <w:rsid w:val="00350F91"/>
    <w:rsid w:val="003B2DA2"/>
    <w:rsid w:val="0040324D"/>
    <w:rsid w:val="0040543A"/>
    <w:rsid w:val="00420BC3"/>
    <w:rsid w:val="00442733"/>
    <w:rsid w:val="00445D1F"/>
    <w:rsid w:val="00490F3B"/>
    <w:rsid w:val="004B0B89"/>
    <w:rsid w:val="004C5143"/>
    <w:rsid w:val="004D3EA8"/>
    <w:rsid w:val="004D6D11"/>
    <w:rsid w:val="00503420"/>
    <w:rsid w:val="00553F73"/>
    <w:rsid w:val="005659B7"/>
    <w:rsid w:val="00565DED"/>
    <w:rsid w:val="0058778D"/>
    <w:rsid w:val="005B34EE"/>
    <w:rsid w:val="005F23F6"/>
    <w:rsid w:val="00655002"/>
    <w:rsid w:val="00657F86"/>
    <w:rsid w:val="006C6CD2"/>
    <w:rsid w:val="006E1D92"/>
    <w:rsid w:val="0074616E"/>
    <w:rsid w:val="00765283"/>
    <w:rsid w:val="00786DC0"/>
    <w:rsid w:val="007C2EA5"/>
    <w:rsid w:val="007D3BDC"/>
    <w:rsid w:val="007D54C8"/>
    <w:rsid w:val="007E3BEE"/>
    <w:rsid w:val="0081201F"/>
    <w:rsid w:val="00852DFF"/>
    <w:rsid w:val="008561B7"/>
    <w:rsid w:val="0086292D"/>
    <w:rsid w:val="00874083"/>
    <w:rsid w:val="00887889"/>
    <w:rsid w:val="008B4675"/>
    <w:rsid w:val="008C0A63"/>
    <w:rsid w:val="008F2B08"/>
    <w:rsid w:val="00901045"/>
    <w:rsid w:val="00901D68"/>
    <w:rsid w:val="00911091"/>
    <w:rsid w:val="0095730F"/>
    <w:rsid w:val="009D21F8"/>
    <w:rsid w:val="009D4E07"/>
    <w:rsid w:val="009F3144"/>
    <w:rsid w:val="00A10C0D"/>
    <w:rsid w:val="00A52148"/>
    <w:rsid w:val="00A72830"/>
    <w:rsid w:val="00A95FDC"/>
    <w:rsid w:val="00AB3A8A"/>
    <w:rsid w:val="00AC07DA"/>
    <w:rsid w:val="00AE3FFC"/>
    <w:rsid w:val="00B8317A"/>
    <w:rsid w:val="00B91A74"/>
    <w:rsid w:val="00BC1F9E"/>
    <w:rsid w:val="00C06352"/>
    <w:rsid w:val="00C118FE"/>
    <w:rsid w:val="00C1779E"/>
    <w:rsid w:val="00C24A4F"/>
    <w:rsid w:val="00C27BC3"/>
    <w:rsid w:val="00C9081D"/>
    <w:rsid w:val="00C93B47"/>
    <w:rsid w:val="00CD49A7"/>
    <w:rsid w:val="00CF221E"/>
    <w:rsid w:val="00D11410"/>
    <w:rsid w:val="00D13F90"/>
    <w:rsid w:val="00D240A3"/>
    <w:rsid w:val="00D440AD"/>
    <w:rsid w:val="00D45504"/>
    <w:rsid w:val="00D47ACD"/>
    <w:rsid w:val="00D60DE8"/>
    <w:rsid w:val="00D6344A"/>
    <w:rsid w:val="00D7554E"/>
    <w:rsid w:val="00D83FC8"/>
    <w:rsid w:val="00D901B0"/>
    <w:rsid w:val="00D92503"/>
    <w:rsid w:val="00DA09BD"/>
    <w:rsid w:val="00DA214A"/>
    <w:rsid w:val="00DC0761"/>
    <w:rsid w:val="00DC4F32"/>
    <w:rsid w:val="00DD3BE1"/>
    <w:rsid w:val="00DF1E5A"/>
    <w:rsid w:val="00E05696"/>
    <w:rsid w:val="00E41170"/>
    <w:rsid w:val="00E50677"/>
    <w:rsid w:val="00E6091B"/>
    <w:rsid w:val="00E67591"/>
    <w:rsid w:val="00E80BB1"/>
    <w:rsid w:val="00EB581A"/>
    <w:rsid w:val="00EF0477"/>
    <w:rsid w:val="00F320A4"/>
    <w:rsid w:val="00F55A14"/>
    <w:rsid w:val="00F8023C"/>
    <w:rsid w:val="00F97F0F"/>
    <w:rsid w:val="00FA0C9F"/>
    <w:rsid w:val="00FB7F1E"/>
    <w:rsid w:val="00FC5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E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3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D63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6344A"/>
  </w:style>
  <w:style w:type="paragraph" w:styleId="Altbilgi">
    <w:name w:val="footer"/>
    <w:basedOn w:val="Normal"/>
    <w:link w:val="AltbilgiChar"/>
    <w:uiPriority w:val="99"/>
    <w:unhideWhenUsed/>
    <w:rsid w:val="00D63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6344A"/>
  </w:style>
  <w:style w:type="paragraph" w:styleId="AralkYok">
    <w:name w:val="No Spacing"/>
    <w:uiPriority w:val="1"/>
    <w:qFormat/>
    <w:rsid w:val="00D60D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EBS-ASUS</dc:creator>
  <cp:lastModifiedBy>ebs-basın</cp:lastModifiedBy>
  <cp:revision>24</cp:revision>
  <dcterms:created xsi:type="dcterms:W3CDTF">2016-08-29T12:40:00Z</dcterms:created>
  <dcterms:modified xsi:type="dcterms:W3CDTF">2016-08-29T14:45:00Z</dcterms:modified>
</cp:coreProperties>
</file>