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DD" w:rsidRDefault="0005604F" w:rsidP="008A5CC6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İ</w:t>
      </w:r>
      <w:r w:rsidR="00CE7B53">
        <w:rPr>
          <w:rFonts w:ascii="Times New Roman" w:hAnsi="Times New Roman" w:cs="Times New Roman"/>
          <w:b/>
          <w:sz w:val="28"/>
          <w:szCs w:val="28"/>
        </w:rPr>
        <w:t xml:space="preserve">stiklal meşalemiz </w:t>
      </w:r>
      <w:r w:rsidR="00EE1CDD">
        <w:rPr>
          <w:rFonts w:ascii="Times New Roman" w:hAnsi="Times New Roman" w:cs="Times New Roman"/>
          <w:b/>
          <w:sz w:val="28"/>
          <w:szCs w:val="28"/>
        </w:rPr>
        <w:t xml:space="preserve">hiç </w:t>
      </w:r>
      <w:r w:rsidR="00CE7B53">
        <w:rPr>
          <w:rFonts w:ascii="Times New Roman" w:hAnsi="Times New Roman" w:cs="Times New Roman"/>
          <w:b/>
          <w:sz w:val="28"/>
          <w:szCs w:val="28"/>
        </w:rPr>
        <w:t>sön</w:t>
      </w:r>
      <w:r w:rsidR="00810652">
        <w:rPr>
          <w:rFonts w:ascii="Times New Roman" w:hAnsi="Times New Roman" w:cs="Times New Roman"/>
          <w:b/>
          <w:sz w:val="28"/>
          <w:szCs w:val="28"/>
        </w:rPr>
        <w:t>meyece</w:t>
      </w:r>
      <w:r w:rsidR="00EE1CDD">
        <w:rPr>
          <w:rFonts w:ascii="Times New Roman" w:hAnsi="Times New Roman" w:cs="Times New Roman"/>
          <w:b/>
          <w:sz w:val="28"/>
          <w:szCs w:val="28"/>
        </w:rPr>
        <w:t xml:space="preserve">k </w:t>
      </w:r>
    </w:p>
    <w:bookmarkEnd w:id="0"/>
    <w:p w:rsidR="00EE1CDD" w:rsidRDefault="00EE1CDD" w:rsidP="008A5CC6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7A" w:rsidRPr="00810652" w:rsidRDefault="001D487A" w:rsidP="008A5CC6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İstiklal Marşı, </w:t>
      </w:r>
      <w:r w:rsidRPr="001D487A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işgalci </w:t>
      </w: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>devletlere karşı meydan okuma, milletimizin</w:t>
      </w:r>
      <w:r w:rsidRPr="001D487A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emperyalistlere </w:t>
      </w: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verdiği </w:t>
      </w:r>
      <w:r w:rsidRPr="001D487A">
        <w:rPr>
          <w:rFonts w:ascii="Times New Roman" w:hAnsi="Times New Roman" w:cs="Times New Roman"/>
          <w:sz w:val="24"/>
          <w:szCs w:val="24"/>
          <w:shd w:val="clear" w:color="auto" w:fill="F6F6F7"/>
        </w:rPr>
        <w:t>muhtıra</w:t>
      </w: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>nın</w:t>
      </w:r>
      <w:r w:rsidRPr="001D487A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>destansı anlatımı</w:t>
      </w:r>
      <w:r w:rsidR="00C42F39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, </w:t>
      </w:r>
      <w:r w:rsidR="003B3E61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millî mutabakat metnidir. </w:t>
      </w:r>
    </w:p>
    <w:p w:rsidR="000D76D1" w:rsidRDefault="003C3D26" w:rsidP="008A5CC6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6F6F7"/>
        </w:rPr>
      </w:pPr>
      <w:proofErr w:type="gramStart"/>
      <w:r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12 Mart 1921</w:t>
      </w:r>
      <w:r w:rsidR="00E613AC">
        <w:rPr>
          <w:rFonts w:ascii="Times New Roman" w:hAnsi="Times New Roman" w:cs="Times New Roman"/>
          <w:sz w:val="24"/>
          <w:szCs w:val="24"/>
          <w:shd w:val="clear" w:color="auto" w:fill="F6F6F7"/>
        </w:rPr>
        <w:t>’</w:t>
      </w:r>
      <w:r w:rsidR="00DB0D59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de TBMM </w:t>
      </w:r>
      <w:r w:rsidR="00C42F39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tarafından </w:t>
      </w:r>
      <w:r w:rsidR="00EC235E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mill</w:t>
      </w:r>
      <w:r w:rsidR="00E613AC">
        <w:rPr>
          <w:rFonts w:ascii="Times New Roman" w:hAnsi="Times New Roman" w:cs="Times New Roman"/>
          <w:sz w:val="24"/>
          <w:szCs w:val="24"/>
          <w:shd w:val="clear" w:color="auto" w:fill="F6F6F7"/>
        </w:rPr>
        <w:t>î</w:t>
      </w:r>
      <w:r w:rsidR="00EC235E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marş olarak kabul e</w:t>
      </w:r>
      <w:r w:rsidR="00C42F39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dilen </w:t>
      </w:r>
      <w:r w:rsidR="001E1FB2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İstikl</w:t>
      </w:r>
      <w:r w:rsidR="00E613AC"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="001E1FB2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l Marşı</w:t>
      </w:r>
      <w:r w:rsidR="00264944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, </w:t>
      </w:r>
      <w:r w:rsidR="001E1FB2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inancı, umudu, cesareti, amaçları, his dünyası ile doğrudan milletin ruh, kimlik ve karakterini ifade e</w:t>
      </w:r>
      <w:r w:rsidR="00264944">
        <w:rPr>
          <w:rFonts w:ascii="Times New Roman" w:hAnsi="Times New Roman" w:cs="Times New Roman"/>
          <w:sz w:val="24"/>
          <w:szCs w:val="24"/>
          <w:shd w:val="clear" w:color="auto" w:fill="F6F6F7"/>
        </w:rPr>
        <w:t>tmekte; s</w:t>
      </w:r>
      <w:r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ancak, ocak, millet, </w:t>
      </w:r>
      <w:r w:rsidR="00727563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hilal, hak, hakka tapmak, hür yaşamak, iman, medeniyet, ata, cennet vatan, şüheda, vatan, ruh, </w:t>
      </w:r>
      <w:r w:rsidR="00130DDA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mabet</w:t>
      </w:r>
      <w:r w:rsidR="00727563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, namahrem, ezan, ş</w:t>
      </w:r>
      <w:r w:rsidR="00264944">
        <w:rPr>
          <w:rFonts w:ascii="Times New Roman" w:hAnsi="Times New Roman" w:cs="Times New Roman"/>
          <w:sz w:val="24"/>
          <w:szCs w:val="24"/>
          <w:shd w:val="clear" w:color="auto" w:fill="F6F6F7"/>
        </w:rPr>
        <w:t>e</w:t>
      </w:r>
      <w:r w:rsidR="00727563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hadet, ebedî, </w:t>
      </w:r>
      <w:proofErr w:type="spellStart"/>
      <w:r w:rsidR="00727563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vecd</w:t>
      </w:r>
      <w:proofErr w:type="spellEnd"/>
      <w:r w:rsidR="00727563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, secde, arş, helal, izmihlal, istikl</w:t>
      </w:r>
      <w:r w:rsidR="00264944"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="00727563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l gibi kelimeler</w:t>
      </w:r>
      <w:r w:rsidR="00043BB7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e yüklenen derin, aşkın anlamlarla</w:t>
      </w:r>
      <w:r w:rsidR="00264944">
        <w:rPr>
          <w:rFonts w:ascii="Times New Roman" w:hAnsi="Times New Roman" w:cs="Times New Roman"/>
          <w:sz w:val="24"/>
          <w:szCs w:val="24"/>
          <w:shd w:val="clear" w:color="auto" w:fill="F6F6F7"/>
        </w:rPr>
        <w:t>, adeta maddi</w:t>
      </w:r>
      <w:r w:rsidR="00727563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manevi dayanakları ile varoluşumuz</w:t>
      </w:r>
      <w:r w:rsidR="00264944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u ilmek ilmek, motif </w:t>
      </w:r>
      <w:proofErr w:type="spellStart"/>
      <w:r w:rsidR="00264944">
        <w:rPr>
          <w:rFonts w:ascii="Times New Roman" w:hAnsi="Times New Roman" w:cs="Times New Roman"/>
          <w:sz w:val="24"/>
          <w:szCs w:val="24"/>
          <w:shd w:val="clear" w:color="auto" w:fill="F6F6F7"/>
        </w:rPr>
        <w:t>motif</w:t>
      </w:r>
      <w:proofErr w:type="spellEnd"/>
      <w:r w:rsidR="00264944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dokumaktadır. </w:t>
      </w:r>
      <w:proofErr w:type="gramEnd"/>
      <w:r w:rsidR="00043BB7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Bu dokumayla ruh haritamızı, millet kimliğimizi, mill</w:t>
      </w:r>
      <w:r w:rsidR="00264944">
        <w:rPr>
          <w:rFonts w:ascii="Times New Roman" w:hAnsi="Times New Roman" w:cs="Times New Roman"/>
          <w:sz w:val="24"/>
          <w:szCs w:val="24"/>
          <w:shd w:val="clear" w:color="auto" w:fill="F6F6F7"/>
        </w:rPr>
        <w:t>î</w:t>
      </w:r>
      <w:r w:rsidR="00043BB7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duruş ve duygularımızı en yalın, en özet ifade eden bu marş, sadece bir dönemin değil, dünden yarına milletimizin tarih</w:t>
      </w:r>
      <w:r w:rsidR="00264944">
        <w:rPr>
          <w:rFonts w:ascii="Times New Roman" w:hAnsi="Times New Roman" w:cs="Times New Roman"/>
          <w:sz w:val="24"/>
          <w:szCs w:val="24"/>
          <w:shd w:val="clear" w:color="auto" w:fill="F6F6F7"/>
        </w:rPr>
        <w:t>î</w:t>
      </w:r>
      <w:r w:rsidR="00043BB7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varoluş</w:t>
      </w:r>
      <w:r w:rsidR="00264944">
        <w:rPr>
          <w:rFonts w:ascii="Times New Roman" w:hAnsi="Times New Roman" w:cs="Times New Roman"/>
          <w:sz w:val="24"/>
          <w:szCs w:val="24"/>
          <w:shd w:val="clear" w:color="auto" w:fill="F6F6F7"/>
        </w:rPr>
        <w:t>, öncül</w:t>
      </w:r>
      <w:r w:rsidR="00043BB7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ilke ve iddialarını </w:t>
      </w:r>
      <w:r w:rsidR="00264944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da </w:t>
      </w:r>
      <w:r w:rsidR="00043BB7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içer</w:t>
      </w:r>
      <w:r w:rsidR="000D76D1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mektedir. </w:t>
      </w:r>
    </w:p>
    <w:p w:rsidR="008774D9" w:rsidRDefault="00EF7A72" w:rsidP="008A5CC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A5CC6">
        <w:rPr>
          <w:rFonts w:ascii="Times New Roman" w:hAnsi="Times New Roman" w:cs="Times New Roman"/>
          <w:sz w:val="24"/>
          <w:szCs w:val="24"/>
        </w:rPr>
        <w:t xml:space="preserve">Mehmet </w:t>
      </w:r>
      <w:r w:rsidR="00DB0D59">
        <w:rPr>
          <w:rFonts w:ascii="Times New Roman" w:hAnsi="Times New Roman" w:cs="Times New Roman"/>
          <w:sz w:val="24"/>
          <w:szCs w:val="24"/>
        </w:rPr>
        <w:t>A</w:t>
      </w:r>
      <w:r w:rsidRPr="008A5CC6">
        <w:rPr>
          <w:rFonts w:ascii="Times New Roman" w:hAnsi="Times New Roman" w:cs="Times New Roman"/>
          <w:sz w:val="24"/>
          <w:szCs w:val="24"/>
        </w:rPr>
        <w:t xml:space="preserve">kif Ersoy, </w:t>
      </w:r>
      <w:r w:rsidR="0019396C" w:rsidRPr="008A5CC6">
        <w:rPr>
          <w:rFonts w:ascii="Times New Roman" w:hAnsi="Times New Roman" w:cs="Times New Roman"/>
          <w:sz w:val="24"/>
          <w:szCs w:val="24"/>
        </w:rPr>
        <w:t>Çanakkale Destanı ve İstikl</w:t>
      </w:r>
      <w:r w:rsidR="000D76D1">
        <w:rPr>
          <w:rFonts w:ascii="Times New Roman" w:hAnsi="Times New Roman" w:cs="Times New Roman"/>
          <w:sz w:val="24"/>
          <w:szCs w:val="24"/>
        </w:rPr>
        <w:t>a</w:t>
      </w:r>
      <w:r w:rsidR="0019396C" w:rsidRPr="008A5CC6">
        <w:rPr>
          <w:rFonts w:ascii="Times New Roman" w:hAnsi="Times New Roman" w:cs="Times New Roman"/>
          <w:sz w:val="24"/>
          <w:szCs w:val="24"/>
        </w:rPr>
        <w:t>l Marşı başta olmak üzere</w:t>
      </w:r>
      <w:r w:rsidR="000D76D1">
        <w:rPr>
          <w:rFonts w:ascii="Times New Roman" w:hAnsi="Times New Roman" w:cs="Times New Roman"/>
          <w:sz w:val="24"/>
          <w:szCs w:val="24"/>
        </w:rPr>
        <w:t>,</w:t>
      </w:r>
      <w:r w:rsidR="0019396C" w:rsidRPr="008A5CC6">
        <w:rPr>
          <w:rFonts w:ascii="Times New Roman" w:hAnsi="Times New Roman" w:cs="Times New Roman"/>
          <w:sz w:val="24"/>
          <w:szCs w:val="24"/>
        </w:rPr>
        <w:t xml:space="preserve"> birçok şiirinde bu neslin ruh dünyasını </w:t>
      </w:r>
      <w:r w:rsidRPr="008A5CC6">
        <w:rPr>
          <w:rFonts w:ascii="Times New Roman" w:hAnsi="Times New Roman" w:cs="Times New Roman"/>
          <w:sz w:val="24"/>
          <w:szCs w:val="24"/>
        </w:rPr>
        <w:t xml:space="preserve">ateşli bir maneviyatla </w:t>
      </w:r>
      <w:r w:rsidR="0019396C" w:rsidRPr="008A5CC6">
        <w:rPr>
          <w:rFonts w:ascii="Times New Roman" w:hAnsi="Times New Roman" w:cs="Times New Roman"/>
          <w:sz w:val="24"/>
          <w:szCs w:val="24"/>
        </w:rPr>
        <w:t>harekete geçirmiştir. Bu anlamda</w:t>
      </w:r>
      <w:r w:rsidR="000D76D1">
        <w:rPr>
          <w:rFonts w:ascii="Times New Roman" w:hAnsi="Times New Roman" w:cs="Times New Roman"/>
          <w:sz w:val="24"/>
          <w:szCs w:val="24"/>
        </w:rPr>
        <w:t>,</w:t>
      </w:r>
      <w:r w:rsidR="0019396C" w:rsidRPr="008A5CC6">
        <w:rPr>
          <w:rFonts w:ascii="Times New Roman" w:hAnsi="Times New Roman" w:cs="Times New Roman"/>
          <w:sz w:val="24"/>
          <w:szCs w:val="24"/>
        </w:rPr>
        <w:t xml:space="preserve"> İstikl</w:t>
      </w:r>
      <w:r w:rsidR="000D76D1">
        <w:rPr>
          <w:rFonts w:ascii="Times New Roman" w:hAnsi="Times New Roman" w:cs="Times New Roman"/>
          <w:sz w:val="24"/>
          <w:szCs w:val="24"/>
        </w:rPr>
        <w:t>a</w:t>
      </w:r>
      <w:r w:rsidR="0019396C" w:rsidRPr="008A5CC6">
        <w:rPr>
          <w:rFonts w:ascii="Times New Roman" w:hAnsi="Times New Roman" w:cs="Times New Roman"/>
          <w:sz w:val="24"/>
          <w:szCs w:val="24"/>
        </w:rPr>
        <w:t xml:space="preserve">l Marşı, </w:t>
      </w:r>
      <w:r w:rsidRPr="008A5CC6">
        <w:rPr>
          <w:rFonts w:ascii="Times New Roman" w:hAnsi="Times New Roman" w:cs="Times New Roman"/>
          <w:sz w:val="24"/>
          <w:szCs w:val="24"/>
        </w:rPr>
        <w:t>en imkânsız şar</w:t>
      </w:r>
      <w:r w:rsidR="003C6E8D">
        <w:rPr>
          <w:rFonts w:ascii="Times New Roman" w:hAnsi="Times New Roman" w:cs="Times New Roman"/>
          <w:sz w:val="24"/>
          <w:szCs w:val="24"/>
        </w:rPr>
        <w:t>tlarda bile ölümüne bir silkinmenin</w:t>
      </w:r>
      <w:r w:rsidRPr="008A5CC6">
        <w:rPr>
          <w:rFonts w:ascii="Times New Roman" w:hAnsi="Times New Roman" w:cs="Times New Roman"/>
          <w:sz w:val="24"/>
          <w:szCs w:val="24"/>
        </w:rPr>
        <w:t xml:space="preserve"> ve mücadele azmiyle ca</w:t>
      </w:r>
      <w:r w:rsidR="003C6E8D">
        <w:rPr>
          <w:rFonts w:ascii="Times New Roman" w:hAnsi="Times New Roman" w:cs="Times New Roman"/>
          <w:sz w:val="24"/>
          <w:szCs w:val="24"/>
        </w:rPr>
        <w:t>nlanan tarihsel ruh ve benliğin</w:t>
      </w:r>
      <w:r w:rsidRPr="008A5CC6">
        <w:rPr>
          <w:rFonts w:ascii="Times New Roman" w:hAnsi="Times New Roman" w:cs="Times New Roman"/>
          <w:sz w:val="24"/>
          <w:szCs w:val="24"/>
        </w:rPr>
        <w:t xml:space="preserve"> zulme, emperyalizme, esarete karşı koyma inancının, kararlılığının ifadesidir. İstiklal Marşı</w:t>
      </w:r>
      <w:r w:rsidR="001414D0" w:rsidRPr="008A5CC6">
        <w:rPr>
          <w:rFonts w:ascii="Times New Roman" w:hAnsi="Times New Roman" w:cs="Times New Roman"/>
          <w:sz w:val="24"/>
          <w:szCs w:val="24"/>
        </w:rPr>
        <w:t>,</w:t>
      </w:r>
      <w:r w:rsidR="00043BB7" w:rsidRPr="008A5CC6">
        <w:rPr>
          <w:rFonts w:ascii="Times New Roman" w:hAnsi="Times New Roman" w:cs="Times New Roman"/>
          <w:sz w:val="24"/>
          <w:szCs w:val="24"/>
        </w:rPr>
        <w:t xml:space="preserve"> i</w:t>
      </w:r>
      <w:r w:rsidR="0019396C" w:rsidRPr="008A5CC6">
        <w:rPr>
          <w:rFonts w:ascii="Times New Roman" w:hAnsi="Times New Roman" w:cs="Times New Roman"/>
          <w:sz w:val="24"/>
          <w:szCs w:val="24"/>
        </w:rPr>
        <w:t>manın, inanç kardeşliğinin haksızlığa</w:t>
      </w:r>
      <w:r w:rsidR="00EF58AE" w:rsidRPr="008A5CC6">
        <w:rPr>
          <w:rFonts w:ascii="Times New Roman" w:hAnsi="Times New Roman" w:cs="Times New Roman"/>
          <w:sz w:val="24"/>
          <w:szCs w:val="24"/>
        </w:rPr>
        <w:t>, esarete, tahakküme</w:t>
      </w:r>
      <w:r w:rsidR="0019396C" w:rsidRPr="008A5CC6">
        <w:rPr>
          <w:rFonts w:ascii="Times New Roman" w:hAnsi="Times New Roman" w:cs="Times New Roman"/>
          <w:sz w:val="24"/>
          <w:szCs w:val="24"/>
        </w:rPr>
        <w:t xml:space="preserve"> boyun eğmeyecek, teslim olmayacak birlik ve direniş yemini</w:t>
      </w:r>
      <w:r w:rsidR="00EF58AE" w:rsidRPr="008A5CC6">
        <w:rPr>
          <w:rFonts w:ascii="Times New Roman" w:hAnsi="Times New Roman" w:cs="Times New Roman"/>
          <w:sz w:val="24"/>
          <w:szCs w:val="24"/>
        </w:rPr>
        <w:t>,</w:t>
      </w:r>
      <w:r w:rsidR="00043BB7" w:rsidRPr="008A5CC6">
        <w:rPr>
          <w:rFonts w:ascii="Times New Roman" w:hAnsi="Times New Roman" w:cs="Times New Roman"/>
          <w:sz w:val="24"/>
          <w:szCs w:val="24"/>
        </w:rPr>
        <w:t xml:space="preserve"> </w:t>
      </w:r>
      <w:r w:rsidRPr="008A5CC6">
        <w:rPr>
          <w:rFonts w:ascii="Times New Roman" w:hAnsi="Times New Roman" w:cs="Times New Roman"/>
          <w:sz w:val="24"/>
          <w:szCs w:val="24"/>
        </w:rPr>
        <w:t>bir yeniden kıyamın, kurtuluşun, kuruluşun en geniş mutabakat metni,</w:t>
      </w:r>
      <w:r w:rsidR="008E367E" w:rsidRPr="008A5CC6">
        <w:rPr>
          <w:rFonts w:ascii="Times New Roman" w:hAnsi="Times New Roman" w:cs="Times New Roman"/>
          <w:sz w:val="24"/>
          <w:szCs w:val="24"/>
        </w:rPr>
        <w:t xml:space="preserve"> </w:t>
      </w:r>
      <w:r w:rsidR="008A3492" w:rsidRPr="008A5CC6">
        <w:rPr>
          <w:rFonts w:ascii="Times New Roman" w:hAnsi="Times New Roman" w:cs="Times New Roman"/>
          <w:sz w:val="24"/>
          <w:szCs w:val="24"/>
        </w:rPr>
        <w:t xml:space="preserve">destansı </w:t>
      </w:r>
      <w:r w:rsidR="008E367E" w:rsidRPr="008A5CC6">
        <w:rPr>
          <w:rFonts w:ascii="Times New Roman" w:hAnsi="Times New Roman" w:cs="Times New Roman"/>
          <w:sz w:val="24"/>
          <w:szCs w:val="24"/>
        </w:rPr>
        <w:t>bir varoluş manifestosudur</w:t>
      </w:r>
      <w:r w:rsidRPr="008A5CC6">
        <w:rPr>
          <w:rFonts w:ascii="Times New Roman" w:hAnsi="Times New Roman" w:cs="Times New Roman"/>
          <w:sz w:val="24"/>
          <w:szCs w:val="24"/>
        </w:rPr>
        <w:t>.</w:t>
      </w:r>
      <w:r w:rsidR="0019396C" w:rsidRPr="008A5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2D3" w:rsidRDefault="000E13D5" w:rsidP="008A5CC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E367E" w:rsidRPr="008A5CC6">
        <w:rPr>
          <w:rFonts w:ascii="Times New Roman" w:hAnsi="Times New Roman" w:cs="Times New Roman"/>
          <w:sz w:val="24"/>
          <w:szCs w:val="24"/>
        </w:rPr>
        <w:t>kif’in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367E" w:rsidRPr="008A5CC6">
        <w:rPr>
          <w:rFonts w:ascii="Times New Roman" w:hAnsi="Times New Roman" w:cs="Times New Roman"/>
          <w:sz w:val="24"/>
          <w:szCs w:val="24"/>
        </w:rPr>
        <w:t xml:space="preserve"> ‘Allah bir daha yazdırmasın’ dediği İstikl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367E" w:rsidRPr="008A5CC6">
        <w:rPr>
          <w:rFonts w:ascii="Times New Roman" w:hAnsi="Times New Roman" w:cs="Times New Roman"/>
          <w:sz w:val="24"/>
          <w:szCs w:val="24"/>
        </w:rPr>
        <w:t xml:space="preserve">l Marşı, kâğıda kalemle değil, bütün dünya emperyalistlerine karşı verilmiş </w:t>
      </w:r>
      <w:r w:rsidR="008A3492" w:rsidRPr="008A5CC6">
        <w:rPr>
          <w:rFonts w:ascii="Times New Roman" w:hAnsi="Times New Roman" w:cs="Times New Roman"/>
          <w:sz w:val="24"/>
          <w:szCs w:val="24"/>
        </w:rPr>
        <w:t>istikl</w:t>
      </w:r>
      <w:r>
        <w:rPr>
          <w:rFonts w:ascii="Times New Roman" w:hAnsi="Times New Roman" w:cs="Times New Roman"/>
          <w:sz w:val="24"/>
          <w:szCs w:val="24"/>
        </w:rPr>
        <w:t>a</w:t>
      </w:r>
      <w:r w:rsidR="008A3492" w:rsidRPr="008A5CC6">
        <w:rPr>
          <w:rFonts w:ascii="Times New Roman" w:hAnsi="Times New Roman" w:cs="Times New Roman"/>
          <w:sz w:val="24"/>
          <w:szCs w:val="24"/>
        </w:rPr>
        <w:t>l mücadelesini diri, dirençli kılan ruh</w:t>
      </w:r>
      <w:r w:rsidR="008E367E" w:rsidRPr="008A5CC6">
        <w:rPr>
          <w:rFonts w:ascii="Times New Roman" w:hAnsi="Times New Roman" w:cs="Times New Roman"/>
          <w:sz w:val="24"/>
          <w:szCs w:val="24"/>
        </w:rPr>
        <w:t>la, kanla yazılmış, tarih tarafından tescil edilmiştir. Bu ölümüne var olma kararlıl</w:t>
      </w:r>
      <w:r w:rsidR="001414D0" w:rsidRPr="008A5CC6">
        <w:rPr>
          <w:rFonts w:ascii="Times New Roman" w:hAnsi="Times New Roman" w:cs="Times New Roman"/>
          <w:sz w:val="24"/>
          <w:szCs w:val="24"/>
        </w:rPr>
        <w:t>ığında olan ruhtur bizi canlı,</w:t>
      </w:r>
      <w:r w:rsidR="008E367E" w:rsidRPr="008A5CC6">
        <w:rPr>
          <w:rFonts w:ascii="Times New Roman" w:hAnsi="Times New Roman" w:cs="Times New Roman"/>
          <w:sz w:val="24"/>
          <w:szCs w:val="24"/>
        </w:rPr>
        <w:t xml:space="preserve"> diri tutan.</w:t>
      </w:r>
      <w:r w:rsidR="00147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2D3" w:rsidRDefault="00DB0D59" w:rsidP="008A5CC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9396C" w:rsidRPr="008A5CC6">
        <w:rPr>
          <w:rFonts w:ascii="Times New Roman" w:hAnsi="Times New Roman" w:cs="Times New Roman"/>
          <w:sz w:val="24"/>
          <w:szCs w:val="24"/>
        </w:rPr>
        <w:t xml:space="preserve">kif’in ateşten kelimelerle maşeri vicdanı kurtuluş mücadelesi için tutuşturmaya çalıştığı, bunun için </w:t>
      </w:r>
      <w:r w:rsidR="001414D0" w:rsidRPr="008A5CC6">
        <w:rPr>
          <w:rFonts w:ascii="Times New Roman" w:hAnsi="Times New Roman" w:cs="Times New Roman"/>
          <w:sz w:val="24"/>
          <w:szCs w:val="24"/>
        </w:rPr>
        <w:t xml:space="preserve">ruhunu millet ruhuyla bütünleştirerek </w:t>
      </w:r>
      <w:r w:rsidR="008A3492" w:rsidRPr="008A5CC6">
        <w:rPr>
          <w:rFonts w:ascii="Times New Roman" w:hAnsi="Times New Roman" w:cs="Times New Roman"/>
          <w:sz w:val="24"/>
          <w:szCs w:val="24"/>
        </w:rPr>
        <w:t>canhıraş</w:t>
      </w:r>
      <w:r w:rsidR="0019396C" w:rsidRPr="008A5CC6">
        <w:rPr>
          <w:rFonts w:ascii="Times New Roman" w:hAnsi="Times New Roman" w:cs="Times New Roman"/>
          <w:sz w:val="24"/>
          <w:szCs w:val="24"/>
        </w:rPr>
        <w:t xml:space="preserve"> şekilde çırpın</w:t>
      </w:r>
      <w:r w:rsidR="008A3492" w:rsidRPr="008A5CC6">
        <w:rPr>
          <w:rFonts w:ascii="Times New Roman" w:hAnsi="Times New Roman" w:cs="Times New Roman"/>
          <w:sz w:val="24"/>
          <w:szCs w:val="24"/>
        </w:rPr>
        <w:t>arak, ancak ‘</w:t>
      </w:r>
      <w:proofErr w:type="spellStart"/>
      <w:r w:rsidR="008A3492" w:rsidRPr="008A5CC6">
        <w:rPr>
          <w:rFonts w:ascii="Times New Roman" w:hAnsi="Times New Roman" w:cs="Times New Roman"/>
          <w:sz w:val="24"/>
          <w:szCs w:val="24"/>
        </w:rPr>
        <w:t>korkma’ksızın</w:t>
      </w:r>
      <w:proofErr w:type="spellEnd"/>
      <w:r w:rsidR="0019396C" w:rsidRPr="008A5CC6">
        <w:rPr>
          <w:rFonts w:ascii="Times New Roman" w:hAnsi="Times New Roman" w:cs="Times New Roman"/>
          <w:sz w:val="24"/>
          <w:szCs w:val="24"/>
        </w:rPr>
        <w:t xml:space="preserve"> haykırdığı </w:t>
      </w:r>
      <w:r w:rsidR="001414D0" w:rsidRPr="008A5CC6">
        <w:rPr>
          <w:rFonts w:ascii="Times New Roman" w:hAnsi="Times New Roman" w:cs="Times New Roman"/>
          <w:sz w:val="24"/>
          <w:szCs w:val="24"/>
        </w:rPr>
        <w:t>bu marş,</w:t>
      </w:r>
      <w:r w:rsidR="0019396C" w:rsidRPr="008A5CC6">
        <w:rPr>
          <w:rFonts w:ascii="Times New Roman" w:hAnsi="Times New Roman" w:cs="Times New Roman"/>
          <w:sz w:val="24"/>
          <w:szCs w:val="24"/>
        </w:rPr>
        <w:t xml:space="preserve"> medeniyet</w:t>
      </w:r>
      <w:r w:rsidR="001414D0" w:rsidRPr="008A5CC6">
        <w:rPr>
          <w:rFonts w:ascii="Times New Roman" w:hAnsi="Times New Roman" w:cs="Times New Roman"/>
          <w:sz w:val="24"/>
          <w:szCs w:val="24"/>
        </w:rPr>
        <w:t>imizin</w:t>
      </w:r>
      <w:r w:rsidR="00EF58AE" w:rsidRPr="008A5CC6">
        <w:rPr>
          <w:rFonts w:ascii="Times New Roman" w:hAnsi="Times New Roman" w:cs="Times New Roman"/>
          <w:sz w:val="24"/>
          <w:szCs w:val="24"/>
        </w:rPr>
        <w:t xml:space="preserve"> ana </w:t>
      </w:r>
      <w:r w:rsidR="0019396C" w:rsidRPr="008A5CC6">
        <w:rPr>
          <w:rFonts w:ascii="Times New Roman" w:hAnsi="Times New Roman" w:cs="Times New Roman"/>
          <w:sz w:val="24"/>
          <w:szCs w:val="24"/>
        </w:rPr>
        <w:t>damarlar</w:t>
      </w:r>
      <w:r w:rsidR="001414D0" w:rsidRPr="008A5CC6">
        <w:rPr>
          <w:rFonts w:ascii="Times New Roman" w:hAnsi="Times New Roman" w:cs="Times New Roman"/>
          <w:sz w:val="24"/>
          <w:szCs w:val="24"/>
        </w:rPr>
        <w:t>ın</w:t>
      </w:r>
      <w:r w:rsidR="0019396C" w:rsidRPr="008A5CC6">
        <w:rPr>
          <w:rFonts w:ascii="Times New Roman" w:hAnsi="Times New Roman" w:cs="Times New Roman"/>
          <w:sz w:val="24"/>
          <w:szCs w:val="24"/>
        </w:rPr>
        <w:t>dan</w:t>
      </w:r>
      <w:r w:rsidR="001414D0" w:rsidRPr="008A5CC6">
        <w:rPr>
          <w:rFonts w:ascii="Times New Roman" w:hAnsi="Times New Roman" w:cs="Times New Roman"/>
          <w:sz w:val="24"/>
          <w:szCs w:val="24"/>
        </w:rPr>
        <w:t xml:space="preserve"> ve ruh kökünden</w:t>
      </w:r>
      <w:r w:rsidR="0019396C" w:rsidRPr="008A5CC6">
        <w:rPr>
          <w:rFonts w:ascii="Times New Roman" w:hAnsi="Times New Roman" w:cs="Times New Roman"/>
          <w:sz w:val="24"/>
          <w:szCs w:val="24"/>
        </w:rPr>
        <w:t xml:space="preserve"> </w:t>
      </w:r>
      <w:r w:rsidR="000E13D5">
        <w:rPr>
          <w:rFonts w:ascii="Times New Roman" w:hAnsi="Times New Roman" w:cs="Times New Roman"/>
          <w:sz w:val="24"/>
          <w:szCs w:val="24"/>
        </w:rPr>
        <w:t>beslenmiştir.</w:t>
      </w:r>
      <w:r w:rsidR="008A3492" w:rsidRPr="008A5CC6">
        <w:rPr>
          <w:rFonts w:ascii="Times New Roman" w:hAnsi="Times New Roman" w:cs="Times New Roman"/>
          <w:sz w:val="24"/>
          <w:szCs w:val="24"/>
        </w:rPr>
        <w:t xml:space="preserve"> </w:t>
      </w:r>
      <w:r w:rsidR="006854EB" w:rsidRPr="008A5CC6">
        <w:rPr>
          <w:rFonts w:ascii="Times New Roman" w:hAnsi="Times New Roman" w:cs="Times New Roman"/>
          <w:sz w:val="24"/>
          <w:szCs w:val="24"/>
        </w:rPr>
        <w:t>Güncelliğini, canlılığını yitirmeyen i</w:t>
      </w:r>
      <w:r w:rsidR="0019396C" w:rsidRPr="008A5CC6">
        <w:rPr>
          <w:rFonts w:ascii="Times New Roman" w:hAnsi="Times New Roman" w:cs="Times New Roman"/>
          <w:sz w:val="24"/>
          <w:szCs w:val="24"/>
        </w:rPr>
        <w:t>fadeler içimize işleyerek, içimizi işleyerek mill</w:t>
      </w:r>
      <w:r>
        <w:rPr>
          <w:rFonts w:ascii="Times New Roman" w:hAnsi="Times New Roman" w:cs="Times New Roman"/>
          <w:sz w:val="24"/>
          <w:szCs w:val="24"/>
        </w:rPr>
        <w:t>î</w:t>
      </w:r>
      <w:r w:rsidR="0019396C" w:rsidRPr="008A5CC6">
        <w:rPr>
          <w:rFonts w:ascii="Times New Roman" w:hAnsi="Times New Roman" w:cs="Times New Roman"/>
          <w:sz w:val="24"/>
          <w:szCs w:val="24"/>
        </w:rPr>
        <w:t xml:space="preserve"> fikir ve idealimizin asıl yönünü işaret e</w:t>
      </w:r>
      <w:r w:rsidR="001472D3">
        <w:rPr>
          <w:rFonts w:ascii="Times New Roman" w:hAnsi="Times New Roman" w:cs="Times New Roman"/>
          <w:sz w:val="24"/>
          <w:szCs w:val="24"/>
        </w:rPr>
        <w:t xml:space="preserve">tmektedir. </w:t>
      </w:r>
    </w:p>
    <w:p w:rsidR="00A3540F" w:rsidRDefault="001472D3" w:rsidP="008A5CC6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6F6F7"/>
        </w:rPr>
      </w:pPr>
      <w:r>
        <w:rPr>
          <w:rFonts w:ascii="Times New Roman" w:hAnsi="Times New Roman" w:cs="Times New Roman"/>
          <w:sz w:val="24"/>
          <w:szCs w:val="24"/>
        </w:rPr>
        <w:t>Eğitim-Bir-</w:t>
      </w:r>
      <w:r w:rsidR="00730E4C" w:rsidRPr="008A5CC6">
        <w:rPr>
          <w:rFonts w:ascii="Times New Roman" w:hAnsi="Times New Roman" w:cs="Times New Roman"/>
          <w:sz w:val="24"/>
          <w:szCs w:val="24"/>
        </w:rPr>
        <w:t>Sen olarak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0E4C" w:rsidRPr="008A5CC6">
        <w:rPr>
          <w:rFonts w:ascii="Times New Roman" w:hAnsi="Times New Roman" w:cs="Times New Roman"/>
          <w:sz w:val="24"/>
          <w:szCs w:val="24"/>
        </w:rPr>
        <w:t xml:space="preserve"> </w:t>
      </w:r>
      <w:r w:rsidR="00E325F0" w:rsidRPr="008A5CC6">
        <w:rPr>
          <w:rFonts w:ascii="Times New Roman" w:hAnsi="Times New Roman" w:cs="Times New Roman"/>
          <w:sz w:val="24"/>
          <w:szCs w:val="24"/>
        </w:rPr>
        <w:t>iman ilkemizi, hürriyet ülkümü</w:t>
      </w:r>
      <w:r w:rsidR="00730E4C" w:rsidRPr="008A5CC6">
        <w:rPr>
          <w:rFonts w:ascii="Times New Roman" w:hAnsi="Times New Roman" w:cs="Times New Roman"/>
          <w:sz w:val="24"/>
          <w:szCs w:val="24"/>
        </w:rPr>
        <w:t>zü</w:t>
      </w:r>
      <w:r w:rsidR="00E325F0" w:rsidRPr="008A5CC6">
        <w:rPr>
          <w:rFonts w:ascii="Times New Roman" w:hAnsi="Times New Roman" w:cs="Times New Roman"/>
          <w:sz w:val="24"/>
          <w:szCs w:val="24"/>
        </w:rPr>
        <w:t xml:space="preserve"> hep c</w:t>
      </w:r>
      <w:r>
        <w:rPr>
          <w:rFonts w:ascii="Times New Roman" w:hAnsi="Times New Roman" w:cs="Times New Roman"/>
          <w:sz w:val="24"/>
          <w:szCs w:val="24"/>
        </w:rPr>
        <w:t>anlı tutan, tutacak olan İstikla</w:t>
      </w:r>
      <w:r w:rsidR="00E325F0" w:rsidRPr="008A5CC6">
        <w:rPr>
          <w:rFonts w:ascii="Times New Roman" w:hAnsi="Times New Roman" w:cs="Times New Roman"/>
          <w:sz w:val="24"/>
          <w:szCs w:val="24"/>
        </w:rPr>
        <w:t>l Marşımızın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0E4C" w:rsidRPr="008A5CC6">
        <w:rPr>
          <w:rFonts w:ascii="Times New Roman" w:hAnsi="Times New Roman" w:cs="Times New Roman"/>
          <w:sz w:val="24"/>
          <w:szCs w:val="24"/>
        </w:rPr>
        <w:t xml:space="preserve"> mill</w:t>
      </w:r>
      <w:r>
        <w:rPr>
          <w:rFonts w:ascii="Times New Roman" w:hAnsi="Times New Roman" w:cs="Times New Roman"/>
          <w:sz w:val="24"/>
          <w:szCs w:val="24"/>
        </w:rPr>
        <w:t>î</w:t>
      </w:r>
      <w:r w:rsidR="00730E4C" w:rsidRPr="008A5CC6">
        <w:rPr>
          <w:rFonts w:ascii="Times New Roman" w:hAnsi="Times New Roman" w:cs="Times New Roman"/>
          <w:sz w:val="24"/>
          <w:szCs w:val="24"/>
        </w:rPr>
        <w:t xml:space="preserve"> mutabakat ve misakımızın</w:t>
      </w:r>
      <w:r w:rsidR="00E325F0" w:rsidRPr="008A5CC6">
        <w:rPr>
          <w:rFonts w:ascii="Times New Roman" w:hAnsi="Times New Roman" w:cs="Times New Roman"/>
          <w:sz w:val="24"/>
          <w:szCs w:val="24"/>
        </w:rPr>
        <w:t xml:space="preserve"> </w:t>
      </w:r>
      <w:r w:rsidR="00502AE6">
        <w:rPr>
          <w:rFonts w:ascii="Times New Roman" w:hAnsi="Times New Roman" w:cs="Times New Roman"/>
          <w:sz w:val="24"/>
          <w:szCs w:val="24"/>
        </w:rPr>
        <w:t xml:space="preserve">öneminin farkındayız. </w:t>
      </w:r>
      <w:r w:rsidR="00730E4C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İstikl</w:t>
      </w: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="00EC235E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l harbinde ne ölçüde hayati olduğunu kavradığımız b</w:t>
      </w:r>
      <w:r w:rsidR="0019396C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u duygu, düşünce ve aidiyeti</w:t>
      </w:r>
      <w:r w:rsidR="00EC235E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n önemini, </w:t>
      </w:r>
      <w:r w:rsidR="0019396C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15 Temmuz </w:t>
      </w:r>
      <w:r w:rsidR="00502AE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darbe ve </w:t>
      </w:r>
      <w:r w:rsidR="0019396C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işgal girişimine karşı verilen millî direnişte bir kez daha idrak ettik. </w:t>
      </w:r>
    </w:p>
    <w:p w:rsidR="001414D0" w:rsidRDefault="0019396C" w:rsidP="008A5CC6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6F6F7"/>
        </w:rPr>
      </w:pPr>
      <w:r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Asım’ın Nesli</w:t>
      </w:r>
      <w:r w:rsidR="003D26CC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olarak</w:t>
      </w:r>
      <w:r w:rsidR="001472D3">
        <w:rPr>
          <w:rFonts w:ascii="Times New Roman" w:hAnsi="Times New Roman" w:cs="Times New Roman"/>
          <w:sz w:val="24"/>
          <w:szCs w:val="24"/>
          <w:shd w:val="clear" w:color="auto" w:fill="F6F6F7"/>
        </w:rPr>
        <w:t>,</w:t>
      </w:r>
      <w:r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 w:rsidR="00EC235E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İstikl</w:t>
      </w:r>
      <w:r w:rsidR="00DB0D59"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="00EC235E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l Marşı</w:t>
      </w:r>
      <w:r w:rsidR="00DB0D59">
        <w:rPr>
          <w:rFonts w:ascii="Times New Roman" w:hAnsi="Times New Roman" w:cs="Times New Roman"/>
          <w:sz w:val="24"/>
          <w:szCs w:val="24"/>
          <w:shd w:val="clear" w:color="auto" w:fill="F6F6F7"/>
        </w:rPr>
        <w:t>’</w:t>
      </w:r>
      <w:r w:rsidR="00EC235E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nı ve </w:t>
      </w:r>
      <w:r w:rsidR="00DB0D59"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kif’i iyi anlamalı, </w:t>
      </w:r>
      <w:r w:rsidR="00DB0D59">
        <w:rPr>
          <w:rFonts w:ascii="Times New Roman" w:hAnsi="Times New Roman" w:cs="Times New Roman"/>
          <w:sz w:val="24"/>
          <w:szCs w:val="24"/>
          <w:shd w:val="clear" w:color="auto" w:fill="F6F6F7"/>
        </w:rPr>
        <w:t>i</w:t>
      </w:r>
      <w:r w:rsidR="00730E4C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stikl</w:t>
      </w:r>
      <w:r w:rsidR="00DB0D59">
        <w:rPr>
          <w:rFonts w:ascii="Times New Roman" w:hAnsi="Times New Roman" w:cs="Times New Roman"/>
          <w:sz w:val="24"/>
          <w:szCs w:val="24"/>
          <w:shd w:val="clear" w:color="auto" w:fill="F6F6F7"/>
        </w:rPr>
        <w:t>a</w:t>
      </w:r>
      <w:r w:rsidR="00730E4C" w:rsidRPr="008A5CC6">
        <w:rPr>
          <w:rFonts w:ascii="Times New Roman" w:hAnsi="Times New Roman" w:cs="Times New Roman"/>
          <w:sz w:val="24"/>
          <w:szCs w:val="24"/>
          <w:shd w:val="clear" w:color="auto" w:fill="F6F6F7"/>
        </w:rPr>
        <w:t>l meşalesini bilgiyle, ilimle, eğitimle, erdem ve güzel ahlak</w:t>
      </w:r>
      <w:r w:rsidR="005C015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la, başarıyla canlandırmalıyız. </w:t>
      </w:r>
    </w:p>
    <w:p w:rsidR="00111224" w:rsidRPr="008A5CC6" w:rsidRDefault="003D26CC" w:rsidP="008A5CC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İstiklal Marşı’nın </w:t>
      </w:r>
      <w:r w:rsidR="00111224" w:rsidRPr="00111224">
        <w:rPr>
          <w:rFonts w:ascii="Times New Roman" w:hAnsi="Times New Roman" w:cs="Times New Roman"/>
          <w:sz w:val="24"/>
          <w:szCs w:val="24"/>
        </w:rPr>
        <w:t>Meclis’te millî marş olarak kabul edilişinin 9</w:t>
      </w:r>
      <w:r w:rsidR="00111224">
        <w:rPr>
          <w:rFonts w:ascii="Times New Roman" w:hAnsi="Times New Roman" w:cs="Times New Roman"/>
          <w:sz w:val="24"/>
          <w:szCs w:val="24"/>
        </w:rPr>
        <w:t>8</w:t>
      </w:r>
      <w:r w:rsidR="00111224" w:rsidRPr="00111224">
        <w:rPr>
          <w:rFonts w:ascii="Times New Roman" w:hAnsi="Times New Roman" w:cs="Times New Roman"/>
          <w:sz w:val="24"/>
          <w:szCs w:val="24"/>
        </w:rPr>
        <w:t xml:space="preserve">. yılında, Millî Mücadele şehitlerimizi ve Millî Şairimiz Mehmet Akif Ersoy’u rahmet ve minnetle </w:t>
      </w:r>
      <w:r w:rsidR="001D487A">
        <w:rPr>
          <w:rFonts w:ascii="Times New Roman" w:hAnsi="Times New Roman" w:cs="Times New Roman"/>
          <w:sz w:val="24"/>
          <w:szCs w:val="24"/>
        </w:rPr>
        <w:t xml:space="preserve">yâd ediyoruz. </w:t>
      </w:r>
    </w:p>
    <w:sectPr w:rsidR="00111224" w:rsidRPr="008A5CC6" w:rsidSect="00AD31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E4" w:rsidRDefault="00A65BE4" w:rsidP="004E30F5">
      <w:pPr>
        <w:spacing w:after="0" w:line="240" w:lineRule="auto"/>
      </w:pPr>
      <w:r>
        <w:separator/>
      </w:r>
    </w:p>
  </w:endnote>
  <w:endnote w:type="continuationSeparator" w:id="0">
    <w:p w:rsidR="00A65BE4" w:rsidRDefault="00A65BE4" w:rsidP="004E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5F0" w:rsidRDefault="00E325F0">
    <w:pPr>
      <w:pStyle w:val="Altbilgi"/>
      <w:jc w:val="center"/>
    </w:pPr>
  </w:p>
  <w:p w:rsidR="00E325F0" w:rsidRDefault="00E325F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E4" w:rsidRDefault="00A65BE4" w:rsidP="004E30F5">
      <w:pPr>
        <w:spacing w:after="0" w:line="240" w:lineRule="auto"/>
      </w:pPr>
      <w:r>
        <w:separator/>
      </w:r>
    </w:p>
  </w:footnote>
  <w:footnote w:type="continuationSeparator" w:id="0">
    <w:p w:rsidR="00A65BE4" w:rsidRDefault="00A65BE4" w:rsidP="004E3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ED"/>
    <w:rsid w:val="0000600C"/>
    <w:rsid w:val="00021B6F"/>
    <w:rsid w:val="0003023D"/>
    <w:rsid w:val="00043BB7"/>
    <w:rsid w:val="00046D3A"/>
    <w:rsid w:val="00050332"/>
    <w:rsid w:val="0005604F"/>
    <w:rsid w:val="000B1825"/>
    <w:rsid w:val="000B2269"/>
    <w:rsid w:val="000C35D1"/>
    <w:rsid w:val="000D76D1"/>
    <w:rsid w:val="000E13D5"/>
    <w:rsid w:val="000E243A"/>
    <w:rsid w:val="000F156B"/>
    <w:rsid w:val="000F6E54"/>
    <w:rsid w:val="001076BE"/>
    <w:rsid w:val="00111224"/>
    <w:rsid w:val="00130DDA"/>
    <w:rsid w:val="001414D0"/>
    <w:rsid w:val="001426EB"/>
    <w:rsid w:val="001472D3"/>
    <w:rsid w:val="001507BE"/>
    <w:rsid w:val="00152D68"/>
    <w:rsid w:val="001543C6"/>
    <w:rsid w:val="001905C1"/>
    <w:rsid w:val="0019396C"/>
    <w:rsid w:val="001A6F24"/>
    <w:rsid w:val="001D340B"/>
    <w:rsid w:val="001D487A"/>
    <w:rsid w:val="001E1FB2"/>
    <w:rsid w:val="00227C66"/>
    <w:rsid w:val="0025542E"/>
    <w:rsid w:val="00260A4C"/>
    <w:rsid w:val="00260C2C"/>
    <w:rsid w:val="00264944"/>
    <w:rsid w:val="00273A6B"/>
    <w:rsid w:val="00275CCD"/>
    <w:rsid w:val="002910D2"/>
    <w:rsid w:val="002B0816"/>
    <w:rsid w:val="002B6F05"/>
    <w:rsid w:val="002C33EA"/>
    <w:rsid w:val="00327952"/>
    <w:rsid w:val="00384D56"/>
    <w:rsid w:val="003903A8"/>
    <w:rsid w:val="003B3E61"/>
    <w:rsid w:val="003C283E"/>
    <w:rsid w:val="003C3D26"/>
    <w:rsid w:val="003C6E8D"/>
    <w:rsid w:val="003D26CC"/>
    <w:rsid w:val="00400E3D"/>
    <w:rsid w:val="00402ED6"/>
    <w:rsid w:val="00435C0F"/>
    <w:rsid w:val="0045335A"/>
    <w:rsid w:val="004620A0"/>
    <w:rsid w:val="004B1B43"/>
    <w:rsid w:val="004D06A2"/>
    <w:rsid w:val="004D0DDE"/>
    <w:rsid w:val="004E1D71"/>
    <w:rsid w:val="004E30F5"/>
    <w:rsid w:val="004E58F4"/>
    <w:rsid w:val="004E76B3"/>
    <w:rsid w:val="0050044D"/>
    <w:rsid w:val="00502AE6"/>
    <w:rsid w:val="00523428"/>
    <w:rsid w:val="00535D10"/>
    <w:rsid w:val="005429F2"/>
    <w:rsid w:val="00556930"/>
    <w:rsid w:val="0056458B"/>
    <w:rsid w:val="00572056"/>
    <w:rsid w:val="00575AC4"/>
    <w:rsid w:val="00592781"/>
    <w:rsid w:val="005B49E2"/>
    <w:rsid w:val="005C015E"/>
    <w:rsid w:val="006208C2"/>
    <w:rsid w:val="00623A59"/>
    <w:rsid w:val="006456DA"/>
    <w:rsid w:val="00646BD4"/>
    <w:rsid w:val="006475AD"/>
    <w:rsid w:val="00651B02"/>
    <w:rsid w:val="006532D2"/>
    <w:rsid w:val="0067106D"/>
    <w:rsid w:val="006712ED"/>
    <w:rsid w:val="006844E5"/>
    <w:rsid w:val="006854EB"/>
    <w:rsid w:val="006B106A"/>
    <w:rsid w:val="006C28E4"/>
    <w:rsid w:val="006F3043"/>
    <w:rsid w:val="0070393E"/>
    <w:rsid w:val="0070706F"/>
    <w:rsid w:val="00714337"/>
    <w:rsid w:val="00727563"/>
    <w:rsid w:val="00730E4C"/>
    <w:rsid w:val="00733D00"/>
    <w:rsid w:val="00752FDF"/>
    <w:rsid w:val="00797840"/>
    <w:rsid w:val="007B217E"/>
    <w:rsid w:val="007D0B97"/>
    <w:rsid w:val="007D142B"/>
    <w:rsid w:val="007E1C7C"/>
    <w:rsid w:val="007E5B6F"/>
    <w:rsid w:val="007F3078"/>
    <w:rsid w:val="008040A4"/>
    <w:rsid w:val="00810652"/>
    <w:rsid w:val="00811325"/>
    <w:rsid w:val="00813D30"/>
    <w:rsid w:val="008232CF"/>
    <w:rsid w:val="00830CE3"/>
    <w:rsid w:val="008532BC"/>
    <w:rsid w:val="00872AF0"/>
    <w:rsid w:val="008774D9"/>
    <w:rsid w:val="00893265"/>
    <w:rsid w:val="008A3492"/>
    <w:rsid w:val="008A5CC6"/>
    <w:rsid w:val="008D3039"/>
    <w:rsid w:val="008E367E"/>
    <w:rsid w:val="008F7118"/>
    <w:rsid w:val="00916B3B"/>
    <w:rsid w:val="009225B2"/>
    <w:rsid w:val="00980BE2"/>
    <w:rsid w:val="00995A28"/>
    <w:rsid w:val="009A0520"/>
    <w:rsid w:val="009D11F3"/>
    <w:rsid w:val="00A043E6"/>
    <w:rsid w:val="00A3540F"/>
    <w:rsid w:val="00A4461E"/>
    <w:rsid w:val="00A6190A"/>
    <w:rsid w:val="00A65BE4"/>
    <w:rsid w:val="00A664BA"/>
    <w:rsid w:val="00A745CB"/>
    <w:rsid w:val="00AD3160"/>
    <w:rsid w:val="00B22C76"/>
    <w:rsid w:val="00B52FBA"/>
    <w:rsid w:val="00B87601"/>
    <w:rsid w:val="00BE48F9"/>
    <w:rsid w:val="00C42F39"/>
    <w:rsid w:val="00C4606F"/>
    <w:rsid w:val="00C47492"/>
    <w:rsid w:val="00C86AA4"/>
    <w:rsid w:val="00CD04E0"/>
    <w:rsid w:val="00CD4124"/>
    <w:rsid w:val="00CD5E49"/>
    <w:rsid w:val="00CE7B53"/>
    <w:rsid w:val="00CF13FC"/>
    <w:rsid w:val="00D00B8B"/>
    <w:rsid w:val="00D024FB"/>
    <w:rsid w:val="00D05594"/>
    <w:rsid w:val="00D1022C"/>
    <w:rsid w:val="00D41539"/>
    <w:rsid w:val="00D84188"/>
    <w:rsid w:val="00DB0D59"/>
    <w:rsid w:val="00DD38F7"/>
    <w:rsid w:val="00E065C7"/>
    <w:rsid w:val="00E16B84"/>
    <w:rsid w:val="00E20061"/>
    <w:rsid w:val="00E325F0"/>
    <w:rsid w:val="00E5426E"/>
    <w:rsid w:val="00E613AC"/>
    <w:rsid w:val="00E70D73"/>
    <w:rsid w:val="00E81C74"/>
    <w:rsid w:val="00E94A91"/>
    <w:rsid w:val="00EC235E"/>
    <w:rsid w:val="00EC6E44"/>
    <w:rsid w:val="00EE1CDD"/>
    <w:rsid w:val="00EF58AE"/>
    <w:rsid w:val="00EF7A72"/>
    <w:rsid w:val="00F35320"/>
    <w:rsid w:val="00F87A96"/>
    <w:rsid w:val="00FB3754"/>
    <w:rsid w:val="00FB6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52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52D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tbilgi">
    <w:name w:val="header"/>
    <w:basedOn w:val="Normal"/>
    <w:link w:val="stbilgiChar"/>
    <w:uiPriority w:val="99"/>
    <w:unhideWhenUsed/>
    <w:rsid w:val="004E3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30F5"/>
  </w:style>
  <w:style w:type="paragraph" w:styleId="Altbilgi">
    <w:name w:val="footer"/>
    <w:basedOn w:val="Normal"/>
    <w:link w:val="AltbilgiChar"/>
    <w:uiPriority w:val="99"/>
    <w:unhideWhenUsed/>
    <w:rsid w:val="004E3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30F5"/>
  </w:style>
  <w:style w:type="character" w:customStyle="1" w:styleId="apple-converted-space">
    <w:name w:val="apple-converted-space"/>
    <w:basedOn w:val="VarsaylanParagrafYazTipi"/>
    <w:rsid w:val="00B52FBA"/>
  </w:style>
  <w:style w:type="character" w:styleId="Gl">
    <w:name w:val="Strong"/>
    <w:basedOn w:val="VarsaylanParagrafYazTipi"/>
    <w:uiPriority w:val="22"/>
    <w:qFormat/>
    <w:rsid w:val="00B52FBA"/>
    <w:rPr>
      <w:b/>
      <w:bCs/>
    </w:rPr>
  </w:style>
  <w:style w:type="paragraph" w:customStyle="1" w:styleId="Gvde">
    <w:name w:val="Gövde"/>
    <w:rsid w:val="00A6190A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AralkYok">
    <w:name w:val="No Spacing"/>
    <w:uiPriority w:val="1"/>
    <w:qFormat/>
    <w:rsid w:val="008A5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52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52D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tbilgi">
    <w:name w:val="header"/>
    <w:basedOn w:val="Normal"/>
    <w:link w:val="stbilgiChar"/>
    <w:uiPriority w:val="99"/>
    <w:unhideWhenUsed/>
    <w:rsid w:val="004E3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30F5"/>
  </w:style>
  <w:style w:type="paragraph" w:styleId="Altbilgi">
    <w:name w:val="footer"/>
    <w:basedOn w:val="Normal"/>
    <w:link w:val="AltbilgiChar"/>
    <w:uiPriority w:val="99"/>
    <w:unhideWhenUsed/>
    <w:rsid w:val="004E3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30F5"/>
  </w:style>
  <w:style w:type="character" w:customStyle="1" w:styleId="apple-converted-space">
    <w:name w:val="apple-converted-space"/>
    <w:basedOn w:val="VarsaylanParagrafYazTipi"/>
    <w:rsid w:val="00B52FBA"/>
  </w:style>
  <w:style w:type="character" w:styleId="Gl">
    <w:name w:val="Strong"/>
    <w:basedOn w:val="VarsaylanParagrafYazTipi"/>
    <w:uiPriority w:val="22"/>
    <w:qFormat/>
    <w:rsid w:val="00B52FBA"/>
    <w:rPr>
      <w:b/>
      <w:bCs/>
    </w:rPr>
  </w:style>
  <w:style w:type="paragraph" w:customStyle="1" w:styleId="Gvde">
    <w:name w:val="Gövde"/>
    <w:rsid w:val="00A6190A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AralkYok">
    <w:name w:val="No Spacing"/>
    <w:uiPriority w:val="1"/>
    <w:qFormat/>
    <w:rsid w:val="008A5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Murat</cp:lastModifiedBy>
  <cp:revision>33</cp:revision>
  <dcterms:created xsi:type="dcterms:W3CDTF">2019-03-11T10:11:00Z</dcterms:created>
  <dcterms:modified xsi:type="dcterms:W3CDTF">2019-03-11T14:43:00Z</dcterms:modified>
</cp:coreProperties>
</file>