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EE0" w:rsidRDefault="00EA3BED" w:rsidP="00F359BE">
      <w:pPr>
        <w:spacing w:after="0" w:line="240" w:lineRule="auto"/>
        <w:rPr>
          <w:rStyle w:val="Gl"/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Style w:val="Gl"/>
          <w:rFonts w:cs="Times New Roman"/>
          <w:color w:val="000000"/>
          <w:sz w:val="28"/>
          <w:szCs w:val="28"/>
          <w:shd w:val="clear" w:color="auto" w:fill="FFFFFF"/>
        </w:rPr>
        <w:t>E</w:t>
      </w:r>
      <w:r w:rsidR="003356EA">
        <w:rPr>
          <w:rStyle w:val="Gl"/>
          <w:rFonts w:cs="Times New Roman"/>
          <w:color w:val="000000"/>
          <w:sz w:val="28"/>
          <w:szCs w:val="28"/>
          <w:shd w:val="clear" w:color="auto" w:fill="FFFFFF"/>
        </w:rPr>
        <w:t>serleri</w:t>
      </w:r>
      <w:r w:rsidR="003356EA" w:rsidRPr="003356EA">
        <w:rPr>
          <w:rStyle w:val="Gl"/>
          <w:rFonts w:cs="Times New Roman"/>
          <w:color w:val="000000"/>
          <w:sz w:val="28"/>
          <w:szCs w:val="28"/>
          <w:shd w:val="clear" w:color="auto" w:fill="FFFFFF"/>
        </w:rPr>
        <w:t xml:space="preserve"> ve </w:t>
      </w:r>
      <w:r w:rsidR="00D34F34">
        <w:rPr>
          <w:rStyle w:val="Gl"/>
          <w:rFonts w:cs="Times New Roman"/>
          <w:color w:val="000000"/>
          <w:sz w:val="28"/>
          <w:szCs w:val="28"/>
          <w:shd w:val="clear" w:color="auto" w:fill="FFFFFF"/>
        </w:rPr>
        <w:t>şahsiyeti</w:t>
      </w:r>
      <w:r>
        <w:rPr>
          <w:rStyle w:val="Gl"/>
          <w:rFonts w:cs="Times New Roman"/>
          <w:color w:val="000000"/>
          <w:sz w:val="28"/>
          <w:szCs w:val="28"/>
          <w:shd w:val="clear" w:color="auto" w:fill="FFFFFF"/>
        </w:rPr>
        <w:t>yle büyük bir miras bırakan millî</w:t>
      </w:r>
      <w:r w:rsidR="00292099">
        <w:rPr>
          <w:rStyle w:val="Gl"/>
          <w:rFonts w:cs="Times New Roman"/>
          <w:color w:val="000000"/>
          <w:sz w:val="28"/>
          <w:szCs w:val="28"/>
          <w:shd w:val="clear" w:color="auto" w:fill="FFFFFF"/>
        </w:rPr>
        <w:t xml:space="preserve"> şairimizi </w:t>
      </w:r>
      <w:r w:rsidR="00F359BE" w:rsidRPr="00F359BE">
        <w:rPr>
          <w:rStyle w:val="Gl"/>
          <w:rFonts w:cs="Times New Roman"/>
          <w:color w:val="000000"/>
          <w:sz w:val="28"/>
          <w:szCs w:val="28"/>
          <w:shd w:val="clear" w:color="auto" w:fill="FFFFFF"/>
        </w:rPr>
        <w:t>rahmet</w:t>
      </w:r>
      <w:r w:rsidR="00F359BE">
        <w:rPr>
          <w:rStyle w:val="Gl"/>
          <w:rFonts w:cs="Times New Roman"/>
          <w:color w:val="000000"/>
          <w:sz w:val="28"/>
          <w:szCs w:val="28"/>
          <w:shd w:val="clear" w:color="auto" w:fill="FFFFFF"/>
        </w:rPr>
        <w:t>le</w:t>
      </w:r>
      <w:r w:rsidR="00F359BE" w:rsidRPr="00F359BE">
        <w:rPr>
          <w:rStyle w:val="Gl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359BE">
        <w:rPr>
          <w:rStyle w:val="Gl"/>
          <w:rFonts w:cs="Times New Roman"/>
          <w:color w:val="000000"/>
          <w:sz w:val="28"/>
          <w:szCs w:val="28"/>
          <w:shd w:val="clear" w:color="auto" w:fill="FFFFFF"/>
        </w:rPr>
        <w:t xml:space="preserve">anıyoruz </w:t>
      </w:r>
    </w:p>
    <w:p w:rsidR="00F359BE" w:rsidRPr="00F359BE" w:rsidRDefault="00F359BE" w:rsidP="00F359BE">
      <w:pPr>
        <w:spacing w:after="0" w:line="240" w:lineRule="auto"/>
        <w:rPr>
          <w:rStyle w:val="Gl"/>
          <w:rFonts w:cs="Times New Roman"/>
          <w:color w:val="000000"/>
          <w:sz w:val="28"/>
          <w:szCs w:val="28"/>
          <w:shd w:val="clear" w:color="auto" w:fill="FFFFFF"/>
        </w:rPr>
      </w:pPr>
    </w:p>
    <w:p w:rsidR="009017F5" w:rsidRPr="003356EA" w:rsidRDefault="009017F5" w:rsidP="00A04EE0">
      <w:pPr>
        <w:spacing w:after="0" w:line="240" w:lineRule="auto"/>
        <w:ind w:left="3540" w:firstLine="708"/>
        <w:rPr>
          <w:rFonts w:cs="Times New Roman"/>
          <w:bCs/>
          <w:color w:val="000000"/>
          <w:sz w:val="32"/>
          <w:szCs w:val="32"/>
          <w:shd w:val="clear" w:color="auto" w:fill="FFFFFF"/>
        </w:rPr>
      </w:pPr>
      <w:r w:rsidRPr="003356EA">
        <w:rPr>
          <w:rFonts w:cs="Times New Roman"/>
          <w:i/>
          <w:szCs w:val="24"/>
        </w:rPr>
        <w:t>Toprakta gezen gölgeme toprak çekilin</w:t>
      </w:r>
      <w:r w:rsidR="00261029" w:rsidRPr="003356EA">
        <w:rPr>
          <w:rFonts w:cs="Times New Roman"/>
          <w:i/>
          <w:szCs w:val="24"/>
        </w:rPr>
        <w:t>c</w:t>
      </w:r>
      <w:r w:rsidRPr="003356EA">
        <w:rPr>
          <w:rFonts w:cs="Times New Roman"/>
          <w:i/>
          <w:szCs w:val="24"/>
        </w:rPr>
        <w:t>e,</w:t>
      </w:r>
    </w:p>
    <w:p w:rsidR="009017F5" w:rsidRPr="003356EA" w:rsidRDefault="00261029" w:rsidP="00A04EE0">
      <w:pPr>
        <w:spacing w:after="0" w:line="240" w:lineRule="auto"/>
        <w:ind w:left="3540" w:firstLine="708"/>
        <w:rPr>
          <w:rFonts w:cs="Times New Roman"/>
          <w:i/>
          <w:szCs w:val="24"/>
        </w:rPr>
      </w:pPr>
      <w:r w:rsidRPr="003356EA">
        <w:rPr>
          <w:rFonts w:cs="Times New Roman"/>
          <w:i/>
          <w:szCs w:val="24"/>
        </w:rPr>
        <w:t>Günler şu heyulayı da er geç</w:t>
      </w:r>
      <w:r w:rsidR="009017F5" w:rsidRPr="003356EA">
        <w:rPr>
          <w:rFonts w:cs="Times New Roman"/>
          <w:i/>
          <w:szCs w:val="24"/>
        </w:rPr>
        <w:t xml:space="preserve"> silecektir.</w:t>
      </w:r>
    </w:p>
    <w:p w:rsidR="009017F5" w:rsidRPr="003356EA" w:rsidRDefault="009017F5" w:rsidP="00A04EE0">
      <w:pPr>
        <w:spacing w:after="0" w:line="240" w:lineRule="auto"/>
        <w:ind w:left="4248"/>
        <w:rPr>
          <w:rFonts w:cs="Times New Roman"/>
          <w:i/>
          <w:szCs w:val="24"/>
        </w:rPr>
      </w:pPr>
      <w:r w:rsidRPr="003356EA">
        <w:rPr>
          <w:rFonts w:cs="Times New Roman"/>
          <w:i/>
          <w:szCs w:val="24"/>
        </w:rPr>
        <w:t>Rahmetle anılmak, ebediyet budur amma,</w:t>
      </w:r>
    </w:p>
    <w:p w:rsidR="00D41CBA" w:rsidRPr="00A04EE0" w:rsidRDefault="009017F5" w:rsidP="00A04EE0">
      <w:pPr>
        <w:spacing w:after="0" w:line="240" w:lineRule="auto"/>
        <w:ind w:left="4248"/>
        <w:rPr>
          <w:rFonts w:cs="Times New Roman"/>
          <w:b/>
          <w:i/>
          <w:szCs w:val="24"/>
        </w:rPr>
      </w:pPr>
      <w:r w:rsidRPr="003356EA">
        <w:rPr>
          <w:rFonts w:cs="Times New Roman"/>
          <w:i/>
          <w:szCs w:val="24"/>
        </w:rPr>
        <w:t>Sessiz yaşadım, kim beni,</w:t>
      </w:r>
      <w:r w:rsidR="003C6DE7" w:rsidRPr="003356EA">
        <w:rPr>
          <w:rFonts w:cs="Times New Roman"/>
          <w:i/>
          <w:szCs w:val="24"/>
        </w:rPr>
        <w:t xml:space="preserve"> </w:t>
      </w:r>
      <w:r w:rsidRPr="003356EA">
        <w:rPr>
          <w:rFonts w:cs="Times New Roman"/>
          <w:i/>
          <w:szCs w:val="24"/>
        </w:rPr>
        <w:t>nerden bilecektir?</w:t>
      </w:r>
    </w:p>
    <w:p w:rsidR="00A04EE0" w:rsidRDefault="00A04EE0" w:rsidP="00B226AB">
      <w:pPr>
        <w:spacing w:after="0" w:line="240" w:lineRule="auto"/>
        <w:jc w:val="both"/>
        <w:rPr>
          <w:rFonts w:cs="Times New Roman"/>
          <w:szCs w:val="24"/>
        </w:rPr>
      </w:pPr>
    </w:p>
    <w:p w:rsidR="00E2423D" w:rsidRDefault="00095616" w:rsidP="003356EA">
      <w:pPr>
        <w:spacing w:after="0" w:line="240" w:lineRule="auto"/>
        <w:jc w:val="both"/>
        <w:rPr>
          <w:rFonts w:cs="Times New Roman"/>
          <w:szCs w:val="24"/>
        </w:rPr>
      </w:pPr>
      <w:r w:rsidRPr="00C52E22">
        <w:rPr>
          <w:rFonts w:cs="Times New Roman"/>
          <w:szCs w:val="24"/>
        </w:rPr>
        <w:t>Mill</w:t>
      </w:r>
      <w:r>
        <w:rPr>
          <w:rFonts w:cs="Times New Roman"/>
          <w:szCs w:val="24"/>
        </w:rPr>
        <w:t xml:space="preserve">î değerlerimizi </w:t>
      </w:r>
      <w:r w:rsidR="006A392B">
        <w:rPr>
          <w:rFonts w:cs="Times New Roman"/>
          <w:szCs w:val="24"/>
        </w:rPr>
        <w:t>yansıtan eserleriyle</w:t>
      </w:r>
      <w:r w:rsidRPr="00C52E22">
        <w:rPr>
          <w:rFonts w:cs="Times New Roman"/>
          <w:szCs w:val="24"/>
        </w:rPr>
        <w:t xml:space="preserve"> ve mücadeleci kişi</w:t>
      </w:r>
      <w:r w:rsidR="00BA37BC">
        <w:rPr>
          <w:rFonts w:cs="Times New Roman"/>
          <w:szCs w:val="24"/>
        </w:rPr>
        <w:t xml:space="preserve">liğiyle bugünümüzü aydınlatmaya </w:t>
      </w:r>
      <w:r w:rsidR="000C0015">
        <w:rPr>
          <w:rFonts w:cs="Times New Roman"/>
          <w:szCs w:val="24"/>
        </w:rPr>
        <w:t xml:space="preserve">devam eden </w:t>
      </w:r>
      <w:r w:rsidRPr="00C52E22">
        <w:rPr>
          <w:rFonts w:cs="Times New Roman"/>
          <w:szCs w:val="24"/>
        </w:rPr>
        <w:t>Mehmet Akif Ersoy’u vefat</w:t>
      </w:r>
      <w:r w:rsidR="006A392B">
        <w:rPr>
          <w:rFonts w:cs="Times New Roman"/>
          <w:szCs w:val="24"/>
        </w:rPr>
        <w:t>ın</w:t>
      </w:r>
      <w:r w:rsidR="00E2423D">
        <w:rPr>
          <w:rFonts w:cs="Times New Roman"/>
          <w:szCs w:val="24"/>
        </w:rPr>
        <w:t>ın</w:t>
      </w:r>
      <w:r w:rsidRPr="00C52E22">
        <w:rPr>
          <w:rFonts w:cs="Times New Roman"/>
          <w:szCs w:val="24"/>
        </w:rPr>
        <w:t xml:space="preserve"> </w:t>
      </w:r>
      <w:r w:rsidR="006A392B">
        <w:rPr>
          <w:rFonts w:cs="Times New Roman"/>
          <w:szCs w:val="24"/>
        </w:rPr>
        <w:t xml:space="preserve">83. </w:t>
      </w:r>
      <w:r w:rsidRPr="00C52E22">
        <w:rPr>
          <w:rFonts w:cs="Times New Roman"/>
          <w:szCs w:val="24"/>
        </w:rPr>
        <w:t>yıl dönümünde r</w:t>
      </w:r>
      <w:r w:rsidR="00C12A64">
        <w:rPr>
          <w:rFonts w:cs="Times New Roman"/>
          <w:szCs w:val="24"/>
        </w:rPr>
        <w:t>ahmetle</w:t>
      </w:r>
      <w:r>
        <w:rPr>
          <w:rFonts w:cs="Times New Roman"/>
          <w:szCs w:val="24"/>
        </w:rPr>
        <w:t xml:space="preserve"> y</w:t>
      </w:r>
      <w:r w:rsidR="00C12A64">
        <w:rPr>
          <w:rFonts w:cs="Times New Roman"/>
          <w:szCs w:val="24"/>
        </w:rPr>
        <w:t>â</w:t>
      </w:r>
      <w:r w:rsidR="00E2423D">
        <w:rPr>
          <w:rFonts w:cs="Times New Roman"/>
          <w:szCs w:val="24"/>
        </w:rPr>
        <w:t xml:space="preserve">d ediyoruz. </w:t>
      </w:r>
    </w:p>
    <w:p w:rsidR="00CB510E" w:rsidRDefault="003356EA" w:rsidP="003356EA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U</w:t>
      </w:r>
      <w:r w:rsidR="00FF2E52" w:rsidRPr="00B226AB">
        <w:rPr>
          <w:rFonts w:cs="Times New Roman"/>
          <w:szCs w:val="24"/>
        </w:rPr>
        <w:t>mutsuzluğun karanlığında kaldıkları her durumda milletlerin ruhunu, aklını ve yolu</w:t>
      </w:r>
      <w:r w:rsidR="001D0D4D">
        <w:rPr>
          <w:rFonts w:cs="Times New Roman"/>
          <w:szCs w:val="24"/>
        </w:rPr>
        <w:t xml:space="preserve">nu aydınlatan meşaleler vardır. </w:t>
      </w:r>
      <w:r w:rsidR="00FF2E52" w:rsidRPr="00B226AB">
        <w:rPr>
          <w:rFonts w:cs="Times New Roman"/>
          <w:szCs w:val="24"/>
        </w:rPr>
        <w:t xml:space="preserve">Onlar bizlere çıkış </w:t>
      </w:r>
      <w:r>
        <w:rPr>
          <w:rFonts w:cs="Times New Roman"/>
          <w:szCs w:val="24"/>
        </w:rPr>
        <w:t xml:space="preserve">ve </w:t>
      </w:r>
      <w:r w:rsidR="00FF2E52" w:rsidRPr="00B226AB">
        <w:rPr>
          <w:rFonts w:cs="Times New Roman"/>
          <w:szCs w:val="24"/>
        </w:rPr>
        <w:t>çözüm yolunu</w:t>
      </w:r>
      <w:r>
        <w:rPr>
          <w:rFonts w:cs="Times New Roman"/>
          <w:szCs w:val="24"/>
        </w:rPr>
        <w:t>;</w:t>
      </w:r>
      <w:r w:rsidR="00FF2E52" w:rsidRPr="00B226A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a</w:t>
      </w:r>
      <w:r w:rsidR="00FF2E52" w:rsidRPr="00B226AB">
        <w:rPr>
          <w:rFonts w:cs="Times New Roman"/>
          <w:szCs w:val="24"/>
        </w:rPr>
        <w:t>klın, ilmin, direnişin, kurtuluşun, gayretin, mücadelenin, yenilenmenin ve</w:t>
      </w:r>
      <w:r w:rsidR="00EC4E26">
        <w:rPr>
          <w:rFonts w:cs="Times New Roman"/>
          <w:szCs w:val="24"/>
        </w:rPr>
        <w:t xml:space="preserve"> yenilmemenin yolunu gösterir</w:t>
      </w:r>
      <w:r w:rsidR="00FF2E52" w:rsidRPr="00B226AB">
        <w:rPr>
          <w:rFonts w:cs="Times New Roman"/>
          <w:szCs w:val="24"/>
        </w:rPr>
        <w:t>. Onların yaktığı meşale her zaman içimizde, ruhumuzda özgürlük ve istikl</w:t>
      </w:r>
      <w:r>
        <w:rPr>
          <w:rFonts w:cs="Times New Roman"/>
          <w:szCs w:val="24"/>
        </w:rPr>
        <w:t>a</w:t>
      </w:r>
      <w:r w:rsidR="00FF2E52" w:rsidRPr="00B226AB">
        <w:rPr>
          <w:rFonts w:cs="Times New Roman"/>
          <w:szCs w:val="24"/>
        </w:rPr>
        <w:t>l ateşini tutuşturur. Onlar zamanları, mekânları aşan şahsiyetleriyle ortak kültür va</w:t>
      </w:r>
      <w:r w:rsidR="0069497B">
        <w:rPr>
          <w:rFonts w:cs="Times New Roman"/>
          <w:szCs w:val="24"/>
        </w:rPr>
        <w:t>rlıklarımız ve değerlerimizdir.</w:t>
      </w:r>
      <w:r w:rsidR="00CB510E">
        <w:rPr>
          <w:rFonts w:cs="Times New Roman"/>
          <w:szCs w:val="24"/>
        </w:rPr>
        <w:t xml:space="preserve"> </w:t>
      </w:r>
    </w:p>
    <w:p w:rsidR="00EC322C" w:rsidRDefault="00CE55F6" w:rsidP="00CE0FDC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Bu ortak değerlerimizden biri olan </w:t>
      </w:r>
      <w:r w:rsidR="00FF2E52" w:rsidRPr="00B226AB">
        <w:rPr>
          <w:rFonts w:cs="Times New Roman"/>
          <w:szCs w:val="24"/>
        </w:rPr>
        <w:t xml:space="preserve">Mehmet </w:t>
      </w:r>
      <w:r w:rsidR="00261029">
        <w:rPr>
          <w:rFonts w:cs="Times New Roman"/>
          <w:szCs w:val="24"/>
        </w:rPr>
        <w:t>A</w:t>
      </w:r>
      <w:r w:rsidR="003356EA">
        <w:rPr>
          <w:rFonts w:cs="Times New Roman"/>
          <w:szCs w:val="24"/>
        </w:rPr>
        <w:t xml:space="preserve">kif Ersoy, </w:t>
      </w:r>
      <w:r w:rsidR="00FF2E52" w:rsidRPr="00B226AB">
        <w:rPr>
          <w:rFonts w:cs="Times New Roman"/>
          <w:szCs w:val="24"/>
        </w:rPr>
        <w:t xml:space="preserve">öncü </w:t>
      </w:r>
      <w:r w:rsidR="00EC322C">
        <w:rPr>
          <w:rFonts w:cs="Times New Roman"/>
          <w:szCs w:val="24"/>
        </w:rPr>
        <w:t xml:space="preserve">bir </w:t>
      </w:r>
      <w:r w:rsidR="00FF2E52" w:rsidRPr="00B226AB">
        <w:rPr>
          <w:rFonts w:cs="Times New Roman"/>
          <w:szCs w:val="24"/>
        </w:rPr>
        <w:t>aydın, fedakâr ve ciddi bir mücadele adamı, muhteşem bir şair</w:t>
      </w:r>
      <w:r w:rsidR="003356EA">
        <w:rPr>
          <w:rFonts w:cs="Times New Roman"/>
          <w:szCs w:val="24"/>
        </w:rPr>
        <w:t>; a</w:t>
      </w:r>
      <w:r w:rsidR="003356EA" w:rsidRPr="003356EA">
        <w:rPr>
          <w:rFonts w:cs="Times New Roman"/>
          <w:szCs w:val="24"/>
        </w:rPr>
        <w:t>ldı</w:t>
      </w:r>
      <w:r w:rsidR="003356EA">
        <w:rPr>
          <w:rFonts w:cs="Times New Roman"/>
          <w:szCs w:val="24"/>
        </w:rPr>
        <w:t>ğı geleneksel ve modern eğitim</w:t>
      </w:r>
      <w:r w:rsidR="003356EA" w:rsidRPr="003356EA">
        <w:rPr>
          <w:rFonts w:cs="Times New Roman"/>
          <w:szCs w:val="24"/>
        </w:rPr>
        <w:t xml:space="preserve">le son derece donanımlı bir âlim, idrak kabiliyetiyle arif, savaşta cepheye atılacak kadar vatansever </w:t>
      </w:r>
      <w:r w:rsidR="006A6FBB">
        <w:rPr>
          <w:rFonts w:cs="Times New Roman"/>
          <w:szCs w:val="24"/>
        </w:rPr>
        <w:t xml:space="preserve">ve </w:t>
      </w:r>
      <w:r w:rsidR="003356EA" w:rsidRPr="003356EA">
        <w:rPr>
          <w:rFonts w:cs="Times New Roman"/>
          <w:szCs w:val="24"/>
        </w:rPr>
        <w:t>hakiki bir mütefekkirdir.</w:t>
      </w:r>
      <w:r w:rsidR="00EC322C">
        <w:rPr>
          <w:rFonts w:cs="Times New Roman"/>
          <w:szCs w:val="24"/>
        </w:rPr>
        <w:t xml:space="preserve"> </w:t>
      </w:r>
    </w:p>
    <w:p w:rsidR="00635E05" w:rsidRDefault="003356EA" w:rsidP="003356EA">
      <w:pPr>
        <w:spacing w:after="0" w:line="240" w:lineRule="auto"/>
        <w:jc w:val="both"/>
        <w:rPr>
          <w:rFonts w:cs="Times New Roman"/>
          <w:szCs w:val="24"/>
        </w:rPr>
      </w:pPr>
      <w:r w:rsidRPr="003356EA">
        <w:rPr>
          <w:rFonts w:cs="Times New Roman"/>
          <w:szCs w:val="24"/>
        </w:rPr>
        <w:t>İst</w:t>
      </w:r>
      <w:r>
        <w:rPr>
          <w:rFonts w:cs="Times New Roman"/>
          <w:szCs w:val="24"/>
        </w:rPr>
        <w:t xml:space="preserve">iklal ve istikbal mücadelemizin </w:t>
      </w:r>
      <w:r w:rsidRPr="003356EA">
        <w:rPr>
          <w:rFonts w:cs="Times New Roman"/>
          <w:szCs w:val="24"/>
        </w:rPr>
        <w:t xml:space="preserve">en </w:t>
      </w:r>
      <w:r w:rsidR="009475B4">
        <w:rPr>
          <w:rFonts w:cs="Times New Roman"/>
          <w:szCs w:val="24"/>
        </w:rPr>
        <w:t>zor</w:t>
      </w:r>
      <w:r w:rsidRPr="003356EA">
        <w:rPr>
          <w:rFonts w:cs="Times New Roman"/>
          <w:szCs w:val="24"/>
        </w:rPr>
        <w:t xml:space="preserve"> dönemlerinde bağımsızlık fikrini İslam coğrafyasına taşıyan Mehmet Akif, Müslümanların kalpler</w:t>
      </w:r>
      <w:r w:rsidR="00713FDA">
        <w:rPr>
          <w:rFonts w:cs="Times New Roman"/>
          <w:szCs w:val="24"/>
        </w:rPr>
        <w:t xml:space="preserve">inin bir ve beraber atması için </w:t>
      </w:r>
      <w:r w:rsidR="00C43492">
        <w:rPr>
          <w:rFonts w:cs="Times New Roman"/>
          <w:szCs w:val="24"/>
        </w:rPr>
        <w:t xml:space="preserve">çaba göstermiştir. </w:t>
      </w:r>
      <w:r w:rsidRPr="003356EA">
        <w:rPr>
          <w:rFonts w:cs="Times New Roman"/>
          <w:szCs w:val="24"/>
        </w:rPr>
        <w:t xml:space="preserve">Coşkulu, heyecanlı ve daima umutlu kişiliğiyle milletimize öncülük eden </w:t>
      </w:r>
      <w:r>
        <w:rPr>
          <w:rFonts w:cs="Times New Roman"/>
          <w:szCs w:val="24"/>
        </w:rPr>
        <w:t xml:space="preserve">millî </w:t>
      </w:r>
      <w:r w:rsidRPr="003356EA">
        <w:rPr>
          <w:rFonts w:cs="Times New Roman"/>
          <w:szCs w:val="24"/>
        </w:rPr>
        <w:t>şairimi</w:t>
      </w:r>
      <w:r w:rsidR="00713F2D">
        <w:rPr>
          <w:rFonts w:cs="Times New Roman"/>
          <w:szCs w:val="24"/>
        </w:rPr>
        <w:t>z, çıkardığı dergiler, yazıları</w:t>
      </w:r>
      <w:r w:rsidRPr="003356EA">
        <w:rPr>
          <w:rFonts w:cs="Times New Roman"/>
          <w:szCs w:val="24"/>
        </w:rPr>
        <w:t xml:space="preserve"> </w:t>
      </w:r>
      <w:r w:rsidR="00713F2D">
        <w:rPr>
          <w:rFonts w:cs="Times New Roman"/>
          <w:szCs w:val="24"/>
        </w:rPr>
        <w:t xml:space="preserve">ve </w:t>
      </w:r>
      <w:r w:rsidRPr="003356EA">
        <w:rPr>
          <w:rFonts w:cs="Times New Roman"/>
          <w:szCs w:val="24"/>
        </w:rPr>
        <w:t xml:space="preserve">konuşmalarıyla bir düşüncenin, inancın, idealin taşıyıcısı olmuş; şiirleri ve İstiklal Marşı ile bu </w:t>
      </w:r>
      <w:proofErr w:type="gramStart"/>
      <w:r w:rsidRPr="003356EA">
        <w:rPr>
          <w:rFonts w:cs="Times New Roman"/>
          <w:szCs w:val="24"/>
        </w:rPr>
        <w:t>misyonu</w:t>
      </w:r>
      <w:proofErr w:type="gramEnd"/>
      <w:r w:rsidRPr="003356EA">
        <w:rPr>
          <w:rFonts w:cs="Times New Roman"/>
          <w:szCs w:val="24"/>
        </w:rPr>
        <w:t xml:space="preserve"> en veciz ifadelerle dile getirmişt</w:t>
      </w:r>
      <w:r w:rsidR="00713F2D">
        <w:rPr>
          <w:rFonts w:cs="Times New Roman"/>
          <w:szCs w:val="24"/>
        </w:rPr>
        <w:t xml:space="preserve">ir. </w:t>
      </w:r>
      <w:r w:rsidR="00CE0FDC">
        <w:rPr>
          <w:rFonts w:cs="Times New Roman"/>
          <w:szCs w:val="24"/>
        </w:rPr>
        <w:t>İstikla</w:t>
      </w:r>
      <w:r w:rsidR="00CE0FDC" w:rsidRPr="00B226AB">
        <w:rPr>
          <w:rFonts w:cs="Times New Roman"/>
          <w:szCs w:val="24"/>
        </w:rPr>
        <w:t xml:space="preserve">l Marşı ile Mehmet </w:t>
      </w:r>
      <w:r w:rsidR="00CE0FDC">
        <w:rPr>
          <w:rFonts w:cs="Times New Roman"/>
          <w:szCs w:val="24"/>
        </w:rPr>
        <w:t>Akif milletimizin</w:t>
      </w:r>
      <w:r w:rsidR="00635E05">
        <w:rPr>
          <w:rFonts w:cs="Times New Roman"/>
          <w:szCs w:val="24"/>
        </w:rPr>
        <w:t xml:space="preserve"> </w:t>
      </w:r>
      <w:r w:rsidR="00CE0FDC" w:rsidRPr="00B226AB">
        <w:rPr>
          <w:rFonts w:cs="Times New Roman"/>
          <w:szCs w:val="24"/>
        </w:rPr>
        <w:t>kalbinde, gönlünde, tertemiz hatırasında ve fikri hafızası</w:t>
      </w:r>
      <w:r w:rsidR="00CE0FDC">
        <w:rPr>
          <w:rFonts w:cs="Times New Roman"/>
          <w:szCs w:val="24"/>
        </w:rPr>
        <w:t>nda müstesna bir yere sahip</w:t>
      </w:r>
      <w:r w:rsidR="00635E05">
        <w:rPr>
          <w:rFonts w:cs="Times New Roman"/>
          <w:szCs w:val="24"/>
        </w:rPr>
        <w:t xml:space="preserve"> olmuştur. </w:t>
      </w:r>
    </w:p>
    <w:p w:rsidR="000474F7" w:rsidRDefault="00CE0FDC" w:rsidP="003356EA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G</w:t>
      </w:r>
      <w:r w:rsidRPr="00B226AB">
        <w:rPr>
          <w:rFonts w:cs="Times New Roman"/>
          <w:szCs w:val="24"/>
        </w:rPr>
        <w:t xml:space="preserve">önderildiği Mısır’dan </w:t>
      </w:r>
      <w:r>
        <w:rPr>
          <w:rFonts w:cs="Times New Roman"/>
          <w:szCs w:val="24"/>
        </w:rPr>
        <w:t>1936’da</w:t>
      </w:r>
      <w:r w:rsidRPr="00B226AB">
        <w:rPr>
          <w:rFonts w:cs="Times New Roman"/>
          <w:szCs w:val="24"/>
        </w:rPr>
        <w:t xml:space="preserve"> dönem Mehmet </w:t>
      </w:r>
      <w:r>
        <w:rPr>
          <w:rFonts w:cs="Times New Roman"/>
          <w:szCs w:val="24"/>
        </w:rPr>
        <w:t>A</w:t>
      </w:r>
      <w:r w:rsidRPr="00B226AB">
        <w:rPr>
          <w:rFonts w:cs="Times New Roman"/>
          <w:szCs w:val="24"/>
        </w:rPr>
        <w:t>kif, aynı yıl İstanbul’da vefat et</w:t>
      </w:r>
      <w:r w:rsidR="00B6737E">
        <w:rPr>
          <w:rFonts w:cs="Times New Roman"/>
          <w:szCs w:val="24"/>
        </w:rPr>
        <w:t xml:space="preserve">miş, </w:t>
      </w:r>
      <w:r w:rsidRPr="00B226AB">
        <w:rPr>
          <w:rFonts w:cs="Times New Roman"/>
          <w:szCs w:val="24"/>
        </w:rPr>
        <w:t>Fatih Camii</w:t>
      </w:r>
      <w:r>
        <w:rPr>
          <w:rFonts w:cs="Times New Roman"/>
          <w:szCs w:val="24"/>
        </w:rPr>
        <w:t>’</w:t>
      </w:r>
      <w:r w:rsidR="0024251F">
        <w:rPr>
          <w:rFonts w:cs="Times New Roman"/>
          <w:szCs w:val="24"/>
        </w:rPr>
        <w:t>ne getiril</w:t>
      </w:r>
      <w:r w:rsidR="00B6737E">
        <w:rPr>
          <w:rFonts w:cs="Times New Roman"/>
          <w:szCs w:val="24"/>
        </w:rPr>
        <w:t xml:space="preserve">diğinde </w:t>
      </w:r>
      <w:r w:rsidR="0024251F">
        <w:rPr>
          <w:rFonts w:cs="Times New Roman"/>
          <w:szCs w:val="24"/>
        </w:rPr>
        <w:t xml:space="preserve">cenazesi </w:t>
      </w:r>
      <w:r w:rsidR="0024251F" w:rsidRPr="00B226AB">
        <w:rPr>
          <w:rFonts w:cs="Times New Roman"/>
          <w:szCs w:val="24"/>
        </w:rPr>
        <w:t xml:space="preserve">sessiz, </w:t>
      </w:r>
      <w:r w:rsidR="0024251F">
        <w:rPr>
          <w:rFonts w:cs="Times New Roman"/>
          <w:szCs w:val="24"/>
        </w:rPr>
        <w:t xml:space="preserve">tenha ve </w:t>
      </w:r>
      <w:r w:rsidR="0024251F" w:rsidRPr="00B226AB">
        <w:rPr>
          <w:rFonts w:cs="Times New Roman"/>
          <w:szCs w:val="24"/>
        </w:rPr>
        <w:t xml:space="preserve">yalnız </w:t>
      </w:r>
      <w:r w:rsidR="00B6737E">
        <w:rPr>
          <w:rFonts w:cs="Times New Roman"/>
          <w:szCs w:val="24"/>
        </w:rPr>
        <w:t xml:space="preserve">gibi görünmüştür. Ancak, </w:t>
      </w:r>
      <w:r w:rsidR="0024251F">
        <w:rPr>
          <w:rFonts w:cs="Times New Roman"/>
          <w:szCs w:val="24"/>
        </w:rPr>
        <w:t xml:space="preserve">bir </w:t>
      </w:r>
      <w:r w:rsidRPr="00B226AB">
        <w:rPr>
          <w:rFonts w:cs="Times New Roman"/>
          <w:szCs w:val="24"/>
        </w:rPr>
        <w:t xml:space="preserve">yüksekokul öğrencisi, </w:t>
      </w:r>
      <w:r w:rsidR="0024251F">
        <w:rPr>
          <w:rFonts w:cs="Times New Roman"/>
          <w:szCs w:val="24"/>
        </w:rPr>
        <w:t xml:space="preserve">cenazenin </w:t>
      </w:r>
      <w:r w:rsidR="0024251F" w:rsidRPr="00B226AB">
        <w:rPr>
          <w:rFonts w:cs="Times New Roman"/>
          <w:szCs w:val="24"/>
        </w:rPr>
        <w:t>mill</w:t>
      </w:r>
      <w:r w:rsidR="0024251F">
        <w:rPr>
          <w:rFonts w:cs="Times New Roman"/>
          <w:szCs w:val="24"/>
        </w:rPr>
        <w:t>î</w:t>
      </w:r>
      <w:r w:rsidR="0024251F" w:rsidRPr="00B226AB">
        <w:rPr>
          <w:rFonts w:cs="Times New Roman"/>
          <w:szCs w:val="24"/>
        </w:rPr>
        <w:t xml:space="preserve"> </w:t>
      </w:r>
      <w:r w:rsidR="0024251F">
        <w:rPr>
          <w:rFonts w:cs="Times New Roman"/>
          <w:szCs w:val="24"/>
        </w:rPr>
        <w:t>şairimize ait olduğunu fark etmiş,</w:t>
      </w:r>
      <w:r w:rsidR="0024251F" w:rsidRPr="00B226AB">
        <w:rPr>
          <w:rFonts w:cs="Times New Roman"/>
          <w:szCs w:val="24"/>
        </w:rPr>
        <w:t xml:space="preserve"> </w:t>
      </w:r>
      <w:r w:rsidR="0009623B">
        <w:rPr>
          <w:rFonts w:cs="Times New Roman"/>
          <w:szCs w:val="24"/>
        </w:rPr>
        <w:t xml:space="preserve">koşarak arkadaşlarını </w:t>
      </w:r>
      <w:r w:rsidRPr="00B226AB">
        <w:rPr>
          <w:rFonts w:cs="Times New Roman"/>
          <w:szCs w:val="24"/>
        </w:rPr>
        <w:t>haberdar</w:t>
      </w:r>
      <w:r w:rsidR="0009623B">
        <w:rPr>
          <w:rFonts w:cs="Times New Roman"/>
          <w:szCs w:val="24"/>
        </w:rPr>
        <w:t xml:space="preserve"> etmiştir. </w:t>
      </w:r>
      <w:r w:rsidRPr="00B226AB">
        <w:rPr>
          <w:rFonts w:cs="Times New Roman"/>
          <w:szCs w:val="24"/>
        </w:rPr>
        <w:t>Haber halk arasında yıldırım hızıyla yayılmış, iman ve istiklal şairini derin bir vefayla sahiplenen millet</w:t>
      </w:r>
      <w:r w:rsidR="00B6737E">
        <w:rPr>
          <w:rFonts w:cs="Times New Roman"/>
          <w:szCs w:val="24"/>
        </w:rPr>
        <w:t>imiz</w:t>
      </w:r>
      <w:r w:rsidRPr="00B226AB">
        <w:rPr>
          <w:rFonts w:cs="Times New Roman"/>
          <w:szCs w:val="24"/>
        </w:rPr>
        <w:t>, kısa zamanda son görev</w:t>
      </w:r>
      <w:r w:rsidR="00B6737E">
        <w:rPr>
          <w:rFonts w:cs="Times New Roman"/>
          <w:szCs w:val="24"/>
        </w:rPr>
        <w:t>i</w:t>
      </w:r>
      <w:r w:rsidRPr="00B226AB">
        <w:rPr>
          <w:rFonts w:cs="Times New Roman"/>
          <w:szCs w:val="24"/>
        </w:rPr>
        <w:t xml:space="preserve"> için geldi</w:t>
      </w:r>
      <w:r w:rsidR="003D05EB">
        <w:rPr>
          <w:rFonts w:cs="Times New Roman"/>
          <w:szCs w:val="24"/>
        </w:rPr>
        <w:t>ğ</w:t>
      </w:r>
      <w:r w:rsidRPr="00B226AB">
        <w:rPr>
          <w:rFonts w:cs="Times New Roman"/>
          <w:szCs w:val="24"/>
        </w:rPr>
        <w:t xml:space="preserve">i Fatih </w:t>
      </w:r>
      <w:r>
        <w:rPr>
          <w:rFonts w:cs="Times New Roman"/>
          <w:szCs w:val="24"/>
        </w:rPr>
        <w:t>C</w:t>
      </w:r>
      <w:r w:rsidRPr="00B226AB">
        <w:rPr>
          <w:rFonts w:cs="Times New Roman"/>
          <w:szCs w:val="24"/>
        </w:rPr>
        <w:t>amii avlusundan caddelere taşmıştır. Bu manzara</w:t>
      </w:r>
      <w:r w:rsidR="000474F7">
        <w:rPr>
          <w:rFonts w:cs="Times New Roman"/>
          <w:szCs w:val="24"/>
        </w:rPr>
        <w:t>,</w:t>
      </w:r>
      <w:r w:rsidRPr="00B226AB">
        <w:rPr>
          <w:rFonts w:cs="Times New Roman"/>
          <w:szCs w:val="24"/>
        </w:rPr>
        <w:t xml:space="preserve"> resm</w:t>
      </w:r>
      <w:r>
        <w:rPr>
          <w:rFonts w:cs="Times New Roman"/>
          <w:szCs w:val="24"/>
        </w:rPr>
        <w:t>î</w:t>
      </w:r>
      <w:r w:rsidRPr="00B226AB">
        <w:rPr>
          <w:rFonts w:cs="Times New Roman"/>
          <w:szCs w:val="24"/>
        </w:rPr>
        <w:t xml:space="preserve"> yaklaşımın sessizliğe gömmek istediği </w:t>
      </w:r>
      <w:r>
        <w:rPr>
          <w:rFonts w:cs="Times New Roman"/>
          <w:szCs w:val="24"/>
        </w:rPr>
        <w:t>A</w:t>
      </w:r>
      <w:r w:rsidRPr="00B226AB">
        <w:rPr>
          <w:rFonts w:cs="Times New Roman"/>
          <w:szCs w:val="24"/>
        </w:rPr>
        <w:t>kif’e milletin derin bir yakınlıkla sahip çıkıp, onu bağrına, kalbin</w:t>
      </w:r>
      <w:r w:rsidR="000474F7">
        <w:rPr>
          <w:rFonts w:cs="Times New Roman"/>
          <w:szCs w:val="24"/>
        </w:rPr>
        <w:t xml:space="preserve">e gömdüğünün de resmi olmuştur. </w:t>
      </w:r>
    </w:p>
    <w:p w:rsidR="001D3537" w:rsidRDefault="00CE0FDC" w:rsidP="00C52E22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</w:t>
      </w:r>
      <w:r w:rsidR="003D05EB">
        <w:rPr>
          <w:rFonts w:cs="Times New Roman"/>
          <w:szCs w:val="24"/>
        </w:rPr>
        <w:t xml:space="preserve">kif’in </w:t>
      </w:r>
      <w:r w:rsidRPr="00B226AB">
        <w:rPr>
          <w:rFonts w:cs="Times New Roman"/>
          <w:szCs w:val="24"/>
        </w:rPr>
        <w:t>bedenen öldüğü o gün, Asım’ın Nesli gerçek mana</w:t>
      </w:r>
      <w:r>
        <w:rPr>
          <w:rFonts w:cs="Times New Roman"/>
          <w:szCs w:val="24"/>
        </w:rPr>
        <w:t>da doğmuş</w:t>
      </w:r>
      <w:r w:rsidR="00392C88">
        <w:rPr>
          <w:rFonts w:cs="Times New Roman"/>
          <w:szCs w:val="24"/>
        </w:rPr>
        <w:t>tur.</w:t>
      </w:r>
      <w:r>
        <w:rPr>
          <w:rFonts w:cs="Times New Roman"/>
          <w:szCs w:val="24"/>
        </w:rPr>
        <w:t xml:space="preserve"> A</w:t>
      </w:r>
      <w:r w:rsidRPr="00B226AB">
        <w:rPr>
          <w:rFonts w:cs="Times New Roman"/>
          <w:szCs w:val="24"/>
        </w:rPr>
        <w:t xml:space="preserve">kif’i omuzlarında taşıyan gençlik, esasen onun inancını, ideallerini, kavgasını, hayallerini, hedeflerini taşımıştır, </w:t>
      </w:r>
      <w:bookmarkStart w:id="0" w:name="_GoBack"/>
      <w:bookmarkEnd w:id="0"/>
      <w:r w:rsidR="001D3537">
        <w:rPr>
          <w:rFonts w:cs="Times New Roman"/>
          <w:szCs w:val="24"/>
        </w:rPr>
        <w:t xml:space="preserve">taşımaktadır. </w:t>
      </w:r>
    </w:p>
    <w:p w:rsidR="001D3537" w:rsidRDefault="003356EA" w:rsidP="00C52E22">
      <w:pPr>
        <w:spacing w:after="0" w:line="240" w:lineRule="auto"/>
        <w:jc w:val="both"/>
        <w:rPr>
          <w:rFonts w:cs="Times New Roman"/>
          <w:szCs w:val="24"/>
        </w:rPr>
      </w:pPr>
      <w:r w:rsidRPr="003356EA">
        <w:rPr>
          <w:rFonts w:cs="Times New Roman"/>
          <w:szCs w:val="24"/>
        </w:rPr>
        <w:t xml:space="preserve">İslam coğrafyasındaki haksızlıkları, hukuksuzlukları, zulmü sona </w:t>
      </w:r>
      <w:r w:rsidR="006A6FBB">
        <w:rPr>
          <w:rFonts w:cs="Times New Roman"/>
          <w:szCs w:val="24"/>
        </w:rPr>
        <w:t xml:space="preserve">erdirmenin yolu, </w:t>
      </w:r>
      <w:r w:rsidR="002F2C02">
        <w:rPr>
          <w:rFonts w:cs="Times New Roman"/>
          <w:szCs w:val="24"/>
        </w:rPr>
        <w:t>millî m</w:t>
      </w:r>
      <w:r w:rsidR="006A6FBB">
        <w:rPr>
          <w:rFonts w:cs="Times New Roman"/>
          <w:szCs w:val="24"/>
        </w:rPr>
        <w:t>arşı</w:t>
      </w:r>
      <w:r w:rsidRPr="003356EA">
        <w:rPr>
          <w:rFonts w:cs="Times New Roman"/>
          <w:szCs w:val="24"/>
        </w:rPr>
        <w:t>mı</w:t>
      </w:r>
      <w:r w:rsidR="00392C88">
        <w:rPr>
          <w:rFonts w:cs="Times New Roman"/>
          <w:szCs w:val="24"/>
        </w:rPr>
        <w:t>zdaki o ruhu daima canlı tutmayı</w:t>
      </w:r>
      <w:r w:rsidRPr="003356EA">
        <w:rPr>
          <w:rFonts w:cs="Times New Roman"/>
          <w:szCs w:val="24"/>
        </w:rPr>
        <w:t xml:space="preserve"> başarmaktan geç</w:t>
      </w:r>
      <w:r w:rsidR="00392C88">
        <w:rPr>
          <w:rFonts w:cs="Times New Roman"/>
          <w:szCs w:val="24"/>
        </w:rPr>
        <w:t xml:space="preserve">mektedir. </w:t>
      </w:r>
      <w:r w:rsidRPr="003356EA">
        <w:rPr>
          <w:rFonts w:cs="Times New Roman"/>
          <w:szCs w:val="24"/>
        </w:rPr>
        <w:t xml:space="preserve">Samimi, sahici kişiliği, tertemiz ahlakı, mütevazılığı, ahde vefası ve dinine, milletine sadakati İstiklal Marşı’nda tecessüm eden Akif’in bu mirasını gelecek nesillere aktarmak, onun düşünce ve ideallerini yaşatmak en büyük </w:t>
      </w:r>
      <w:r w:rsidR="001D3537">
        <w:rPr>
          <w:rFonts w:cs="Times New Roman"/>
          <w:szCs w:val="24"/>
        </w:rPr>
        <w:t xml:space="preserve">görevimizdir. </w:t>
      </w:r>
    </w:p>
    <w:p w:rsidR="00306501" w:rsidRPr="00CE0FDC" w:rsidRDefault="00CD147A" w:rsidP="00C52E22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Eğitim-Bir-Sen olarak, </w:t>
      </w:r>
      <w:r w:rsidR="003356EA" w:rsidRPr="003356EA">
        <w:rPr>
          <w:rFonts w:cs="Times New Roman"/>
          <w:szCs w:val="24"/>
        </w:rPr>
        <w:t>Mehmet Akif Ersoy’u</w:t>
      </w:r>
      <w:r w:rsidR="00D135AA">
        <w:rPr>
          <w:rFonts w:cs="Times New Roman"/>
          <w:szCs w:val="24"/>
        </w:rPr>
        <w:t>;</w:t>
      </w:r>
      <w:r w:rsidR="00CE0FDC">
        <w:rPr>
          <w:rFonts w:cs="Times New Roman"/>
          <w:szCs w:val="24"/>
        </w:rPr>
        <w:t xml:space="preserve"> </w:t>
      </w:r>
      <w:r w:rsidR="00D135AA">
        <w:rPr>
          <w:rFonts w:cs="Times New Roman"/>
          <w:szCs w:val="24"/>
          <w:shd w:val="clear" w:color="auto" w:fill="F6F6F7"/>
        </w:rPr>
        <w:t>m</w:t>
      </w:r>
      <w:r w:rsidR="00B226AB" w:rsidRPr="00B226AB">
        <w:rPr>
          <w:rFonts w:cs="Times New Roman"/>
          <w:szCs w:val="24"/>
          <w:shd w:val="clear" w:color="auto" w:fill="F6F6F7"/>
        </w:rPr>
        <w:t>ill</w:t>
      </w:r>
      <w:r w:rsidR="00D135AA">
        <w:rPr>
          <w:rFonts w:cs="Times New Roman"/>
          <w:szCs w:val="24"/>
          <w:shd w:val="clear" w:color="auto" w:fill="F6F6F7"/>
        </w:rPr>
        <w:t>î</w:t>
      </w:r>
      <w:r w:rsidR="00B226AB" w:rsidRPr="00B226AB">
        <w:rPr>
          <w:rFonts w:cs="Times New Roman"/>
          <w:szCs w:val="24"/>
          <w:shd w:val="clear" w:color="auto" w:fill="F6F6F7"/>
        </w:rPr>
        <w:t xml:space="preserve"> kimliğimizi oluşturmuş bu müstesna şairimizi her fırsatta anmaya, anlama</w:t>
      </w:r>
      <w:r w:rsidR="00392C88">
        <w:rPr>
          <w:rFonts w:cs="Times New Roman"/>
          <w:szCs w:val="24"/>
          <w:shd w:val="clear" w:color="auto" w:fill="F6F6F7"/>
        </w:rPr>
        <w:t xml:space="preserve">ya ve anlatmaya devam edeceğiz. </w:t>
      </w:r>
    </w:p>
    <w:sectPr w:rsidR="00306501" w:rsidRPr="00CE0FDC" w:rsidSect="004C707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631" w:rsidRDefault="002B4631" w:rsidP="006F1982">
      <w:pPr>
        <w:spacing w:after="0" w:line="240" w:lineRule="auto"/>
      </w:pPr>
      <w:r>
        <w:separator/>
      </w:r>
    </w:p>
  </w:endnote>
  <w:endnote w:type="continuationSeparator" w:id="0">
    <w:p w:rsidR="002B4631" w:rsidRDefault="002B4631" w:rsidP="006F1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884" w:rsidRDefault="003A7884" w:rsidP="00261029">
    <w:pPr>
      <w:pStyle w:val="Altbilgi"/>
    </w:pPr>
  </w:p>
  <w:p w:rsidR="003A7884" w:rsidRDefault="003A788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631" w:rsidRDefault="002B4631" w:rsidP="006F1982">
      <w:pPr>
        <w:spacing w:after="0" w:line="240" w:lineRule="auto"/>
      </w:pPr>
      <w:r>
        <w:separator/>
      </w:r>
    </w:p>
  </w:footnote>
  <w:footnote w:type="continuationSeparator" w:id="0">
    <w:p w:rsidR="002B4631" w:rsidRDefault="002B4631" w:rsidP="006F19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9EB"/>
    <w:rsid w:val="000136DA"/>
    <w:rsid w:val="000164CE"/>
    <w:rsid w:val="00030FF5"/>
    <w:rsid w:val="00031B4C"/>
    <w:rsid w:val="000409E2"/>
    <w:rsid w:val="000474F7"/>
    <w:rsid w:val="00064AAB"/>
    <w:rsid w:val="0006522F"/>
    <w:rsid w:val="00074AFA"/>
    <w:rsid w:val="00082952"/>
    <w:rsid w:val="0009027D"/>
    <w:rsid w:val="00095616"/>
    <w:rsid w:val="0009623B"/>
    <w:rsid w:val="000A42F2"/>
    <w:rsid w:val="000B2E4D"/>
    <w:rsid w:val="000B2FB1"/>
    <w:rsid w:val="000B7D5A"/>
    <w:rsid w:val="000C0015"/>
    <w:rsid w:val="000D00FC"/>
    <w:rsid w:val="000D4813"/>
    <w:rsid w:val="000D5E88"/>
    <w:rsid w:val="000E536B"/>
    <w:rsid w:val="000F6190"/>
    <w:rsid w:val="000F638A"/>
    <w:rsid w:val="00100AD7"/>
    <w:rsid w:val="00116825"/>
    <w:rsid w:val="00121869"/>
    <w:rsid w:val="00125AFC"/>
    <w:rsid w:val="00137292"/>
    <w:rsid w:val="00143588"/>
    <w:rsid w:val="00146BB4"/>
    <w:rsid w:val="00150902"/>
    <w:rsid w:val="00171AF5"/>
    <w:rsid w:val="00173646"/>
    <w:rsid w:val="00193FA7"/>
    <w:rsid w:val="0019715C"/>
    <w:rsid w:val="001975F2"/>
    <w:rsid w:val="001A78C1"/>
    <w:rsid w:val="001B4AF6"/>
    <w:rsid w:val="001C59FD"/>
    <w:rsid w:val="001D0CE2"/>
    <w:rsid w:val="001D0D4D"/>
    <w:rsid w:val="001D3537"/>
    <w:rsid w:val="001E2697"/>
    <w:rsid w:val="001E7CB3"/>
    <w:rsid w:val="001F4C67"/>
    <w:rsid w:val="001F64A5"/>
    <w:rsid w:val="001F66AB"/>
    <w:rsid w:val="00202CE6"/>
    <w:rsid w:val="00214541"/>
    <w:rsid w:val="00216919"/>
    <w:rsid w:val="00223D33"/>
    <w:rsid w:val="00230894"/>
    <w:rsid w:val="00236FFF"/>
    <w:rsid w:val="0024251F"/>
    <w:rsid w:val="00246490"/>
    <w:rsid w:val="00250832"/>
    <w:rsid w:val="002537A4"/>
    <w:rsid w:val="00255C07"/>
    <w:rsid w:val="00261029"/>
    <w:rsid w:val="00292099"/>
    <w:rsid w:val="00293B5E"/>
    <w:rsid w:val="00295651"/>
    <w:rsid w:val="00295733"/>
    <w:rsid w:val="002B4631"/>
    <w:rsid w:val="002E6E8A"/>
    <w:rsid w:val="002F2C02"/>
    <w:rsid w:val="002F3CE7"/>
    <w:rsid w:val="00300775"/>
    <w:rsid w:val="00306501"/>
    <w:rsid w:val="003356EA"/>
    <w:rsid w:val="00377F43"/>
    <w:rsid w:val="00384CE3"/>
    <w:rsid w:val="00385AEB"/>
    <w:rsid w:val="00392C88"/>
    <w:rsid w:val="0039614D"/>
    <w:rsid w:val="003A3DB2"/>
    <w:rsid w:val="003A7884"/>
    <w:rsid w:val="003A7E59"/>
    <w:rsid w:val="003B4149"/>
    <w:rsid w:val="003C1162"/>
    <w:rsid w:val="003C6DE7"/>
    <w:rsid w:val="003D05EB"/>
    <w:rsid w:val="003D79FA"/>
    <w:rsid w:val="003F7553"/>
    <w:rsid w:val="00404505"/>
    <w:rsid w:val="00404CE3"/>
    <w:rsid w:val="0040670B"/>
    <w:rsid w:val="00406D7B"/>
    <w:rsid w:val="00411B9B"/>
    <w:rsid w:val="00421F49"/>
    <w:rsid w:val="00430297"/>
    <w:rsid w:val="00433F38"/>
    <w:rsid w:val="00444884"/>
    <w:rsid w:val="00453C38"/>
    <w:rsid w:val="00454FAC"/>
    <w:rsid w:val="00462E4B"/>
    <w:rsid w:val="0047091F"/>
    <w:rsid w:val="004716D0"/>
    <w:rsid w:val="00474AE0"/>
    <w:rsid w:val="00474DDE"/>
    <w:rsid w:val="0049127B"/>
    <w:rsid w:val="00492F40"/>
    <w:rsid w:val="004A596B"/>
    <w:rsid w:val="004C313F"/>
    <w:rsid w:val="004C707D"/>
    <w:rsid w:val="004D0204"/>
    <w:rsid w:val="004D4B84"/>
    <w:rsid w:val="004E0698"/>
    <w:rsid w:val="004E3840"/>
    <w:rsid w:val="005100B4"/>
    <w:rsid w:val="005126DF"/>
    <w:rsid w:val="00522DB3"/>
    <w:rsid w:val="0052416E"/>
    <w:rsid w:val="00526A18"/>
    <w:rsid w:val="00527057"/>
    <w:rsid w:val="0053375D"/>
    <w:rsid w:val="00543E48"/>
    <w:rsid w:val="00556149"/>
    <w:rsid w:val="00564F8C"/>
    <w:rsid w:val="0056581E"/>
    <w:rsid w:val="00567B7B"/>
    <w:rsid w:val="00590516"/>
    <w:rsid w:val="005A3645"/>
    <w:rsid w:val="005B442A"/>
    <w:rsid w:val="005B4EFF"/>
    <w:rsid w:val="005C15D2"/>
    <w:rsid w:val="005D1E47"/>
    <w:rsid w:val="005E0D08"/>
    <w:rsid w:val="005E5C54"/>
    <w:rsid w:val="005F4AA0"/>
    <w:rsid w:val="005F7298"/>
    <w:rsid w:val="00602628"/>
    <w:rsid w:val="00624BA1"/>
    <w:rsid w:val="006314E4"/>
    <w:rsid w:val="00635E05"/>
    <w:rsid w:val="00652EEF"/>
    <w:rsid w:val="00657AFC"/>
    <w:rsid w:val="006636DB"/>
    <w:rsid w:val="00665E69"/>
    <w:rsid w:val="006668BD"/>
    <w:rsid w:val="0067178D"/>
    <w:rsid w:val="0069497B"/>
    <w:rsid w:val="00696675"/>
    <w:rsid w:val="006A107A"/>
    <w:rsid w:val="006A392B"/>
    <w:rsid w:val="006A4635"/>
    <w:rsid w:val="006A6FBB"/>
    <w:rsid w:val="006C4E1E"/>
    <w:rsid w:val="006D37CE"/>
    <w:rsid w:val="006D542E"/>
    <w:rsid w:val="006D6236"/>
    <w:rsid w:val="006E0CC2"/>
    <w:rsid w:val="006F0F03"/>
    <w:rsid w:val="006F1982"/>
    <w:rsid w:val="007134A4"/>
    <w:rsid w:val="00713F2D"/>
    <w:rsid w:val="00713FDA"/>
    <w:rsid w:val="00723291"/>
    <w:rsid w:val="00723E66"/>
    <w:rsid w:val="00724540"/>
    <w:rsid w:val="00746D6A"/>
    <w:rsid w:val="00754AAB"/>
    <w:rsid w:val="0077156C"/>
    <w:rsid w:val="00772D05"/>
    <w:rsid w:val="007760BA"/>
    <w:rsid w:val="00792C69"/>
    <w:rsid w:val="00795446"/>
    <w:rsid w:val="007A4D11"/>
    <w:rsid w:val="007A579F"/>
    <w:rsid w:val="007B6293"/>
    <w:rsid w:val="007C21E8"/>
    <w:rsid w:val="007D30F3"/>
    <w:rsid w:val="007F46C3"/>
    <w:rsid w:val="00810124"/>
    <w:rsid w:val="0081604C"/>
    <w:rsid w:val="00822F49"/>
    <w:rsid w:val="00826DD8"/>
    <w:rsid w:val="0083619C"/>
    <w:rsid w:val="00836D61"/>
    <w:rsid w:val="008378E0"/>
    <w:rsid w:val="0086484A"/>
    <w:rsid w:val="00892CDF"/>
    <w:rsid w:val="0089670F"/>
    <w:rsid w:val="008979A7"/>
    <w:rsid w:val="008A5E4C"/>
    <w:rsid w:val="008B3404"/>
    <w:rsid w:val="008C3BAF"/>
    <w:rsid w:val="009017F5"/>
    <w:rsid w:val="00906AAA"/>
    <w:rsid w:val="00910A2B"/>
    <w:rsid w:val="00913A02"/>
    <w:rsid w:val="00931919"/>
    <w:rsid w:val="00936258"/>
    <w:rsid w:val="00940194"/>
    <w:rsid w:val="00940784"/>
    <w:rsid w:val="009475B4"/>
    <w:rsid w:val="009539EB"/>
    <w:rsid w:val="00954AB1"/>
    <w:rsid w:val="00961E40"/>
    <w:rsid w:val="00965D81"/>
    <w:rsid w:val="009759F5"/>
    <w:rsid w:val="00977F66"/>
    <w:rsid w:val="00980E58"/>
    <w:rsid w:val="0098515C"/>
    <w:rsid w:val="00985BEB"/>
    <w:rsid w:val="00996017"/>
    <w:rsid w:val="009A401D"/>
    <w:rsid w:val="009A483C"/>
    <w:rsid w:val="009C59EC"/>
    <w:rsid w:val="009D4784"/>
    <w:rsid w:val="009F3719"/>
    <w:rsid w:val="00A03DF6"/>
    <w:rsid w:val="00A04EE0"/>
    <w:rsid w:val="00A2137E"/>
    <w:rsid w:val="00A26E1E"/>
    <w:rsid w:val="00A409B4"/>
    <w:rsid w:val="00A51B86"/>
    <w:rsid w:val="00A8108A"/>
    <w:rsid w:val="00A879EB"/>
    <w:rsid w:val="00AA5726"/>
    <w:rsid w:val="00AC68A7"/>
    <w:rsid w:val="00B00811"/>
    <w:rsid w:val="00B0774F"/>
    <w:rsid w:val="00B220B8"/>
    <w:rsid w:val="00B226AB"/>
    <w:rsid w:val="00B34CF4"/>
    <w:rsid w:val="00B3792F"/>
    <w:rsid w:val="00B53253"/>
    <w:rsid w:val="00B579E0"/>
    <w:rsid w:val="00B648CC"/>
    <w:rsid w:val="00B6699E"/>
    <w:rsid w:val="00B6737E"/>
    <w:rsid w:val="00B72561"/>
    <w:rsid w:val="00B76786"/>
    <w:rsid w:val="00B76EC8"/>
    <w:rsid w:val="00B80F09"/>
    <w:rsid w:val="00B8582C"/>
    <w:rsid w:val="00BA2270"/>
    <w:rsid w:val="00BA37BC"/>
    <w:rsid w:val="00BB60DA"/>
    <w:rsid w:val="00BB6D18"/>
    <w:rsid w:val="00BC4F51"/>
    <w:rsid w:val="00BD6746"/>
    <w:rsid w:val="00BF0105"/>
    <w:rsid w:val="00BF4F98"/>
    <w:rsid w:val="00BF69BD"/>
    <w:rsid w:val="00C0442B"/>
    <w:rsid w:val="00C11DD1"/>
    <w:rsid w:val="00C12A64"/>
    <w:rsid w:val="00C20B0E"/>
    <w:rsid w:val="00C43492"/>
    <w:rsid w:val="00C469F0"/>
    <w:rsid w:val="00C52E22"/>
    <w:rsid w:val="00C576C0"/>
    <w:rsid w:val="00C60D0D"/>
    <w:rsid w:val="00C61FD4"/>
    <w:rsid w:val="00C76CDA"/>
    <w:rsid w:val="00CA121E"/>
    <w:rsid w:val="00CA4555"/>
    <w:rsid w:val="00CB13B8"/>
    <w:rsid w:val="00CB1CA3"/>
    <w:rsid w:val="00CB510E"/>
    <w:rsid w:val="00CC319A"/>
    <w:rsid w:val="00CD147A"/>
    <w:rsid w:val="00CE0DF0"/>
    <w:rsid w:val="00CE0FDC"/>
    <w:rsid w:val="00CE55F6"/>
    <w:rsid w:val="00CF1ABC"/>
    <w:rsid w:val="00D1127C"/>
    <w:rsid w:val="00D135AA"/>
    <w:rsid w:val="00D13B33"/>
    <w:rsid w:val="00D157F4"/>
    <w:rsid w:val="00D33BE1"/>
    <w:rsid w:val="00D34F34"/>
    <w:rsid w:val="00D34FDA"/>
    <w:rsid w:val="00D41CBA"/>
    <w:rsid w:val="00D43843"/>
    <w:rsid w:val="00D52F46"/>
    <w:rsid w:val="00D53ED7"/>
    <w:rsid w:val="00D56F8B"/>
    <w:rsid w:val="00D747DE"/>
    <w:rsid w:val="00D864CB"/>
    <w:rsid w:val="00DA1190"/>
    <w:rsid w:val="00DA2631"/>
    <w:rsid w:val="00DB031D"/>
    <w:rsid w:val="00E00EFB"/>
    <w:rsid w:val="00E20270"/>
    <w:rsid w:val="00E2423D"/>
    <w:rsid w:val="00E25D61"/>
    <w:rsid w:val="00E349D3"/>
    <w:rsid w:val="00E407FE"/>
    <w:rsid w:val="00E56704"/>
    <w:rsid w:val="00E57174"/>
    <w:rsid w:val="00E834DC"/>
    <w:rsid w:val="00E83DDC"/>
    <w:rsid w:val="00E90BF8"/>
    <w:rsid w:val="00EA0A9D"/>
    <w:rsid w:val="00EA3BED"/>
    <w:rsid w:val="00EC312A"/>
    <w:rsid w:val="00EC322C"/>
    <w:rsid w:val="00EC4E26"/>
    <w:rsid w:val="00EE31E4"/>
    <w:rsid w:val="00F03D99"/>
    <w:rsid w:val="00F2332F"/>
    <w:rsid w:val="00F338E9"/>
    <w:rsid w:val="00F34B74"/>
    <w:rsid w:val="00F359BE"/>
    <w:rsid w:val="00F64BAE"/>
    <w:rsid w:val="00F70F16"/>
    <w:rsid w:val="00F808B2"/>
    <w:rsid w:val="00FC014B"/>
    <w:rsid w:val="00FC657B"/>
    <w:rsid w:val="00FD4FA5"/>
    <w:rsid w:val="00FD5255"/>
    <w:rsid w:val="00FF164C"/>
    <w:rsid w:val="00FF2E52"/>
    <w:rsid w:val="00FF6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A879E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539E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F1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F1982"/>
  </w:style>
  <w:style w:type="paragraph" w:styleId="Altbilgi">
    <w:name w:val="footer"/>
    <w:basedOn w:val="Normal"/>
    <w:link w:val="AltbilgiChar"/>
    <w:uiPriority w:val="99"/>
    <w:unhideWhenUsed/>
    <w:rsid w:val="006F1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F1982"/>
  </w:style>
  <w:style w:type="paragraph" w:customStyle="1" w:styleId="Gvde">
    <w:name w:val="Gövde"/>
    <w:rsid w:val="00A409B4"/>
    <w:pPr>
      <w:spacing w:after="0" w:line="240" w:lineRule="auto"/>
    </w:pPr>
    <w:rPr>
      <w:rFonts w:ascii="Helvetica" w:eastAsia="Arial Unicode MS" w:hAnsi="Arial Unicode MS" w:cs="Arial Unicode MS"/>
      <w:color w:val="000000"/>
      <w:sz w:val="22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A879E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539E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F1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F1982"/>
  </w:style>
  <w:style w:type="paragraph" w:styleId="Altbilgi">
    <w:name w:val="footer"/>
    <w:basedOn w:val="Normal"/>
    <w:link w:val="AltbilgiChar"/>
    <w:uiPriority w:val="99"/>
    <w:unhideWhenUsed/>
    <w:rsid w:val="006F1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F1982"/>
  </w:style>
  <w:style w:type="paragraph" w:customStyle="1" w:styleId="Gvde">
    <w:name w:val="Gövde"/>
    <w:rsid w:val="00A409B4"/>
    <w:pPr>
      <w:spacing w:after="0" w:line="240" w:lineRule="auto"/>
    </w:pPr>
    <w:rPr>
      <w:rFonts w:ascii="Helvetica" w:eastAsia="Arial Unicode MS" w:hAnsi="Arial Unicode MS" w:cs="Arial Unicode MS"/>
      <w:color w:val="000000"/>
      <w:sz w:val="2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3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ebs-basın</cp:lastModifiedBy>
  <cp:revision>51</cp:revision>
  <cp:lastPrinted>2019-11-27T09:03:00Z</cp:lastPrinted>
  <dcterms:created xsi:type="dcterms:W3CDTF">2019-12-23T11:36:00Z</dcterms:created>
  <dcterms:modified xsi:type="dcterms:W3CDTF">2019-12-26T16:10:00Z</dcterms:modified>
</cp:coreProperties>
</file>