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90" w:rsidRDefault="000800F2" w:rsidP="006E5662">
      <w:pPr>
        <w:pStyle w:val="AralkYok"/>
        <w:jc w:val="both"/>
        <w:rPr>
          <w:b/>
          <w:sz w:val="28"/>
          <w:szCs w:val="28"/>
        </w:rPr>
      </w:pPr>
      <w:r w:rsidRPr="000800F2">
        <w:rPr>
          <w:b/>
          <w:sz w:val="28"/>
          <w:szCs w:val="28"/>
        </w:rPr>
        <w:t>İnsanları doğrudan mahrum, yalana mahkûm etmey</w:t>
      </w:r>
      <w:r w:rsidR="006E5662">
        <w:rPr>
          <w:b/>
          <w:sz w:val="28"/>
          <w:szCs w:val="28"/>
        </w:rPr>
        <w:t>en gazetecileri</w:t>
      </w:r>
      <w:r w:rsidR="009F0FE4">
        <w:rPr>
          <w:b/>
          <w:sz w:val="28"/>
          <w:szCs w:val="28"/>
        </w:rPr>
        <w:t>n günü</w:t>
      </w:r>
      <w:r w:rsidR="00757590">
        <w:rPr>
          <w:b/>
          <w:sz w:val="28"/>
          <w:szCs w:val="28"/>
        </w:rPr>
        <w:t xml:space="preserve">nü tebrik ediyoruz </w:t>
      </w:r>
    </w:p>
    <w:p w:rsidR="00757590" w:rsidRDefault="00757590" w:rsidP="006E5662">
      <w:pPr>
        <w:pStyle w:val="AralkYok"/>
        <w:jc w:val="both"/>
        <w:rPr>
          <w:b/>
          <w:sz w:val="28"/>
          <w:szCs w:val="28"/>
        </w:rPr>
      </w:pPr>
    </w:p>
    <w:p w:rsidR="00954ABA" w:rsidRPr="00757590" w:rsidRDefault="006E5662" w:rsidP="006E5662">
      <w:pPr>
        <w:pStyle w:val="AralkYok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İnsanları doğru </w:t>
      </w:r>
      <w:bookmarkStart w:id="0" w:name="_GoBack"/>
      <w:bookmarkEnd w:id="0"/>
      <w:r>
        <w:rPr>
          <w:sz w:val="24"/>
          <w:szCs w:val="24"/>
        </w:rPr>
        <w:t>bilgi ve güvenilir haberl</w:t>
      </w:r>
      <w:r w:rsidR="00DF7811">
        <w:rPr>
          <w:sz w:val="24"/>
          <w:szCs w:val="24"/>
        </w:rPr>
        <w:t xml:space="preserve">e buluşturmak için muhabirinden </w:t>
      </w:r>
      <w:r w:rsidR="00954ABA">
        <w:rPr>
          <w:sz w:val="24"/>
          <w:szCs w:val="24"/>
        </w:rPr>
        <w:t>fotoğrafçısın</w:t>
      </w:r>
      <w:r w:rsidR="00DF781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F7811">
        <w:rPr>
          <w:sz w:val="24"/>
          <w:szCs w:val="24"/>
        </w:rPr>
        <w:t xml:space="preserve">ve </w:t>
      </w:r>
      <w:r>
        <w:rPr>
          <w:sz w:val="24"/>
          <w:szCs w:val="24"/>
        </w:rPr>
        <w:t>editörüne</w:t>
      </w:r>
      <w:r w:rsidR="00577474">
        <w:rPr>
          <w:sz w:val="24"/>
          <w:szCs w:val="24"/>
        </w:rPr>
        <w:t>;</w:t>
      </w:r>
      <w:r>
        <w:rPr>
          <w:sz w:val="24"/>
          <w:szCs w:val="24"/>
        </w:rPr>
        <w:t xml:space="preserve"> zor şartlarda gösterdikleri çabayla demokratik hak ve özgürlükler alanının daha da genişlemesine, güçlenmesine hizmet eden </w:t>
      </w:r>
      <w:r w:rsidR="00954ABA">
        <w:rPr>
          <w:sz w:val="24"/>
          <w:szCs w:val="24"/>
        </w:rPr>
        <w:t>gazeteciler</w:t>
      </w:r>
      <w:r>
        <w:rPr>
          <w:sz w:val="24"/>
          <w:szCs w:val="24"/>
        </w:rPr>
        <w:t xml:space="preserve"> her türlü takd</w:t>
      </w:r>
      <w:r w:rsidR="00954ABA">
        <w:rPr>
          <w:sz w:val="24"/>
          <w:szCs w:val="24"/>
        </w:rPr>
        <w:t xml:space="preserve">ir ve teşekkürü hak etmektedir. </w:t>
      </w:r>
    </w:p>
    <w:p w:rsidR="00C95CFC" w:rsidRDefault="006E5662" w:rsidP="006E566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Yorucu </w:t>
      </w:r>
      <w:r w:rsidR="00DF7811">
        <w:rPr>
          <w:sz w:val="24"/>
          <w:szCs w:val="24"/>
        </w:rPr>
        <w:t xml:space="preserve">bir tempoyla </w:t>
      </w:r>
      <w:r>
        <w:rPr>
          <w:sz w:val="24"/>
          <w:szCs w:val="24"/>
        </w:rPr>
        <w:t>toplum</w:t>
      </w:r>
      <w:r w:rsidR="00DF7811">
        <w:rPr>
          <w:sz w:val="24"/>
          <w:szCs w:val="24"/>
        </w:rPr>
        <w:t>sal olaylar</w:t>
      </w:r>
      <w:r>
        <w:rPr>
          <w:sz w:val="24"/>
          <w:szCs w:val="24"/>
        </w:rPr>
        <w:t>dan afetlere, terörden savaş alan</w:t>
      </w:r>
      <w:r w:rsidR="00DC5BB8">
        <w:rPr>
          <w:sz w:val="24"/>
          <w:szCs w:val="24"/>
        </w:rPr>
        <w:t>ına</w:t>
      </w:r>
      <w:r w:rsidR="00DF7811">
        <w:rPr>
          <w:sz w:val="24"/>
          <w:szCs w:val="24"/>
        </w:rPr>
        <w:t xml:space="preserve"> </w:t>
      </w:r>
      <w:r w:rsidR="00DC5BB8">
        <w:rPr>
          <w:sz w:val="24"/>
          <w:szCs w:val="24"/>
        </w:rPr>
        <w:t xml:space="preserve">kadar </w:t>
      </w:r>
      <w:r>
        <w:rPr>
          <w:sz w:val="24"/>
          <w:szCs w:val="24"/>
        </w:rPr>
        <w:t xml:space="preserve">zor, tehlikeli anlarda ve </w:t>
      </w:r>
      <w:r w:rsidR="00D63CA5">
        <w:rPr>
          <w:sz w:val="24"/>
          <w:szCs w:val="24"/>
        </w:rPr>
        <w:t>yerlerde</w:t>
      </w:r>
      <w:r>
        <w:rPr>
          <w:sz w:val="24"/>
          <w:szCs w:val="24"/>
        </w:rPr>
        <w:t xml:space="preserve">, üstelik zamanla yarışarak, </w:t>
      </w:r>
      <w:r w:rsidR="00DF7811">
        <w:rPr>
          <w:sz w:val="24"/>
          <w:szCs w:val="24"/>
        </w:rPr>
        <w:t xml:space="preserve">gelişmeleri haberleştirerek </w:t>
      </w:r>
      <w:r>
        <w:rPr>
          <w:sz w:val="24"/>
          <w:szCs w:val="24"/>
        </w:rPr>
        <w:t xml:space="preserve">bizlere servis eden gazeteciler </w:t>
      </w:r>
      <w:r w:rsidR="00DA7F68">
        <w:rPr>
          <w:sz w:val="24"/>
          <w:szCs w:val="24"/>
        </w:rPr>
        <w:t xml:space="preserve">kamuoyu açısından </w:t>
      </w:r>
      <w:r>
        <w:rPr>
          <w:sz w:val="24"/>
          <w:szCs w:val="24"/>
        </w:rPr>
        <w:t>çok önemli bir görev</w:t>
      </w:r>
      <w:r w:rsidR="00DA7F6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90C41">
        <w:rPr>
          <w:sz w:val="24"/>
          <w:szCs w:val="24"/>
        </w:rPr>
        <w:t xml:space="preserve">ifa etmektedir. </w:t>
      </w:r>
      <w:r>
        <w:rPr>
          <w:sz w:val="24"/>
          <w:szCs w:val="24"/>
        </w:rPr>
        <w:t xml:space="preserve">Birçok basın emekçisi, haber peşinde koşarken </w:t>
      </w:r>
      <w:r w:rsidR="000F51B7">
        <w:rPr>
          <w:sz w:val="24"/>
          <w:szCs w:val="24"/>
        </w:rPr>
        <w:t xml:space="preserve">pek çok tehlike atlatmakta, </w:t>
      </w:r>
      <w:r>
        <w:rPr>
          <w:sz w:val="24"/>
          <w:szCs w:val="24"/>
        </w:rPr>
        <w:t xml:space="preserve">yaralanmakta, </w:t>
      </w:r>
      <w:r w:rsidR="000F51B7">
        <w:rPr>
          <w:sz w:val="24"/>
          <w:szCs w:val="24"/>
        </w:rPr>
        <w:t xml:space="preserve">hatta </w:t>
      </w:r>
      <w:r w:rsidR="00C95CFC">
        <w:rPr>
          <w:sz w:val="24"/>
          <w:szCs w:val="24"/>
        </w:rPr>
        <w:t xml:space="preserve">canından olmaktadır. </w:t>
      </w:r>
    </w:p>
    <w:p w:rsidR="00543B05" w:rsidRDefault="00AE5A18" w:rsidP="006E566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İ</w:t>
      </w:r>
      <w:r w:rsidR="006E5662">
        <w:rPr>
          <w:sz w:val="24"/>
          <w:szCs w:val="24"/>
        </w:rPr>
        <w:t xml:space="preserve">nsan hakları ve hürriyetinin kullanımı </w:t>
      </w:r>
      <w:r>
        <w:rPr>
          <w:sz w:val="24"/>
          <w:szCs w:val="24"/>
        </w:rPr>
        <w:t xml:space="preserve">açısından </w:t>
      </w:r>
      <w:r w:rsidR="006E5662">
        <w:rPr>
          <w:sz w:val="24"/>
          <w:szCs w:val="24"/>
        </w:rPr>
        <w:t>basın hürriyet</w:t>
      </w:r>
      <w:r>
        <w:rPr>
          <w:sz w:val="24"/>
          <w:szCs w:val="24"/>
        </w:rPr>
        <w:t xml:space="preserve">i önem taşımaktadır. Düşünce, inanç, kanaat ve ifade </w:t>
      </w:r>
      <w:r w:rsidR="006E5662">
        <w:rPr>
          <w:sz w:val="24"/>
          <w:szCs w:val="24"/>
        </w:rPr>
        <w:t xml:space="preserve">özgürlüğü </w:t>
      </w:r>
      <w:r>
        <w:rPr>
          <w:sz w:val="24"/>
          <w:szCs w:val="24"/>
        </w:rPr>
        <w:t xml:space="preserve">ancak basın hürriyetiyle mümkün olabilir. </w:t>
      </w:r>
      <w:r w:rsidR="00456E16">
        <w:rPr>
          <w:sz w:val="24"/>
          <w:szCs w:val="24"/>
        </w:rPr>
        <w:t>G</w:t>
      </w:r>
      <w:r w:rsidR="006E5662">
        <w:rPr>
          <w:sz w:val="24"/>
          <w:szCs w:val="24"/>
        </w:rPr>
        <w:t>erçek</w:t>
      </w:r>
      <w:r>
        <w:rPr>
          <w:sz w:val="24"/>
          <w:szCs w:val="24"/>
        </w:rPr>
        <w:t>lerin haber olmadığı</w:t>
      </w:r>
      <w:r w:rsidR="006E5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yerlerde </w:t>
      </w:r>
      <w:r w:rsidR="006E5662">
        <w:rPr>
          <w:sz w:val="24"/>
          <w:szCs w:val="24"/>
        </w:rPr>
        <w:t>insanlar doğrudan</w:t>
      </w:r>
      <w:r>
        <w:rPr>
          <w:sz w:val="24"/>
          <w:szCs w:val="24"/>
        </w:rPr>
        <w:t xml:space="preserve"> </w:t>
      </w:r>
      <w:r w:rsidR="00583FE6">
        <w:rPr>
          <w:sz w:val="24"/>
          <w:szCs w:val="24"/>
        </w:rPr>
        <w:t xml:space="preserve">mahrum, </w:t>
      </w:r>
      <w:r w:rsidR="00543B05">
        <w:rPr>
          <w:sz w:val="24"/>
          <w:szCs w:val="24"/>
        </w:rPr>
        <w:t xml:space="preserve">yalana mahkûm olurlar. </w:t>
      </w:r>
    </w:p>
    <w:p w:rsidR="003B6AAA" w:rsidRPr="00C4486F" w:rsidRDefault="006E5662" w:rsidP="006E566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Bugün</w:t>
      </w:r>
      <w:r w:rsidR="002A6D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6AAA">
        <w:rPr>
          <w:sz w:val="24"/>
          <w:szCs w:val="24"/>
        </w:rPr>
        <w:t xml:space="preserve">birçok konuda bazı yayın organlarında sağlıklı haberlerin çıkmamasının sebebi, kasıtlı haber anlayışıyla zihinlerin perdelenmesidir. </w:t>
      </w:r>
      <w:r w:rsidRPr="00423177">
        <w:rPr>
          <w:sz w:val="24"/>
          <w:szCs w:val="24"/>
        </w:rPr>
        <w:t>Bu</w:t>
      </w:r>
      <w:r>
        <w:rPr>
          <w:sz w:val="24"/>
          <w:szCs w:val="24"/>
        </w:rPr>
        <w:t xml:space="preserve"> nedenle</w:t>
      </w:r>
      <w:r w:rsidR="004231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6AAA">
        <w:rPr>
          <w:sz w:val="24"/>
          <w:szCs w:val="24"/>
        </w:rPr>
        <w:t xml:space="preserve">bütün medya mensupları yalnızca olanın olduğu gibi anlaşılmasına </w:t>
      </w:r>
      <w:r>
        <w:rPr>
          <w:sz w:val="24"/>
          <w:szCs w:val="24"/>
        </w:rPr>
        <w:t>ve aktarılmasına aracılık etmeli</w:t>
      </w:r>
      <w:r w:rsidR="003B6AAA">
        <w:rPr>
          <w:sz w:val="24"/>
          <w:szCs w:val="24"/>
        </w:rPr>
        <w:t xml:space="preserve">dir. </w:t>
      </w:r>
    </w:p>
    <w:p w:rsidR="003B6BD5" w:rsidRDefault="003B6AAA" w:rsidP="00FF5B8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E5662">
        <w:rPr>
          <w:sz w:val="24"/>
          <w:szCs w:val="24"/>
        </w:rPr>
        <w:t>ünyanın birçok yerinde basın emekçileri</w:t>
      </w:r>
      <w:r w:rsidR="00D30A31">
        <w:rPr>
          <w:sz w:val="24"/>
          <w:szCs w:val="24"/>
        </w:rPr>
        <w:t>,</w:t>
      </w:r>
      <w:r w:rsidR="006E5662">
        <w:rPr>
          <w:sz w:val="24"/>
          <w:szCs w:val="24"/>
        </w:rPr>
        <w:t xml:space="preserve"> başta sosyal güvence imkânları olmak üzere, güvenli, sağlıklı çalışma imkânından yoksundur. Aldıkları ücret, insanca yaşama </w:t>
      </w:r>
      <w:r w:rsidR="00D30A31">
        <w:rPr>
          <w:sz w:val="24"/>
          <w:szCs w:val="24"/>
        </w:rPr>
        <w:t>şart</w:t>
      </w:r>
      <w:r w:rsidR="006E5662">
        <w:rPr>
          <w:sz w:val="24"/>
          <w:szCs w:val="24"/>
        </w:rPr>
        <w:t xml:space="preserve">larını sağlamada yetersizdir. Her 10 Ocak’ta siyaseten veya iyi dileklerle gazetecilerin daha insani hak ve çalışma </w:t>
      </w:r>
      <w:r w:rsidR="00D30A31">
        <w:rPr>
          <w:sz w:val="24"/>
          <w:szCs w:val="24"/>
        </w:rPr>
        <w:t>şartlarına sahip olmaları</w:t>
      </w:r>
      <w:r w:rsidR="006E5662">
        <w:rPr>
          <w:sz w:val="24"/>
          <w:szCs w:val="24"/>
        </w:rPr>
        <w:t xml:space="preserve"> </w:t>
      </w:r>
      <w:r w:rsidR="00D30A31">
        <w:rPr>
          <w:sz w:val="24"/>
          <w:szCs w:val="24"/>
        </w:rPr>
        <w:t xml:space="preserve">yönündeki yapılan açıklamalar, </w:t>
      </w:r>
      <w:r w:rsidR="006E5662">
        <w:rPr>
          <w:sz w:val="24"/>
          <w:szCs w:val="24"/>
        </w:rPr>
        <w:t>genellikle güzel bir temenni olarak kalm</w:t>
      </w:r>
      <w:r w:rsidR="00D30A31">
        <w:rPr>
          <w:sz w:val="24"/>
          <w:szCs w:val="24"/>
        </w:rPr>
        <w:t>akta, sorunlar ertelenmekt</w:t>
      </w:r>
      <w:r w:rsidR="003B6BD5">
        <w:rPr>
          <w:sz w:val="24"/>
          <w:szCs w:val="24"/>
        </w:rPr>
        <w:t xml:space="preserve">edir. </w:t>
      </w:r>
    </w:p>
    <w:p w:rsidR="00FF5B81" w:rsidRPr="00FF5B81" w:rsidRDefault="006E5662" w:rsidP="00FF5B8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Eğitim-Bir-Sen olarak</w:t>
      </w:r>
      <w:r w:rsidR="00D30A31">
        <w:rPr>
          <w:sz w:val="24"/>
          <w:szCs w:val="24"/>
        </w:rPr>
        <w:t>,</w:t>
      </w:r>
      <w:r>
        <w:rPr>
          <w:sz w:val="24"/>
          <w:szCs w:val="24"/>
        </w:rPr>
        <w:t xml:space="preserve"> daha geniş yasal haklara sahip olmaları dileği</w:t>
      </w:r>
      <w:r w:rsidR="00B65B1C">
        <w:rPr>
          <w:sz w:val="24"/>
          <w:szCs w:val="24"/>
        </w:rPr>
        <w:t xml:space="preserve"> i</w:t>
      </w:r>
      <w:r w:rsidR="00D30A31">
        <w:rPr>
          <w:sz w:val="24"/>
          <w:szCs w:val="24"/>
        </w:rPr>
        <w:t>le</w:t>
      </w:r>
      <w:r>
        <w:rPr>
          <w:sz w:val="24"/>
          <w:szCs w:val="24"/>
        </w:rPr>
        <w:t xml:space="preserve"> mesai kavramı olmaksızın gece gündüz </w:t>
      </w:r>
      <w:r w:rsidR="00B65B1C">
        <w:rPr>
          <w:sz w:val="24"/>
          <w:szCs w:val="24"/>
        </w:rPr>
        <w:t>demeden ter akıtan</w:t>
      </w:r>
      <w:r w:rsidR="00D30A31">
        <w:rPr>
          <w:sz w:val="24"/>
          <w:szCs w:val="24"/>
        </w:rPr>
        <w:t xml:space="preserve"> </w:t>
      </w:r>
      <w:r w:rsidR="00B65B1C">
        <w:rPr>
          <w:sz w:val="24"/>
          <w:szCs w:val="24"/>
        </w:rPr>
        <w:t xml:space="preserve">basın emekçilerinin ‘Çalışan Gazeteciler Günü’nü </w:t>
      </w:r>
      <w:r>
        <w:rPr>
          <w:sz w:val="24"/>
          <w:szCs w:val="24"/>
        </w:rPr>
        <w:t>tebrik ediyor</w:t>
      </w:r>
      <w:r w:rsidR="00B65B1C">
        <w:rPr>
          <w:sz w:val="24"/>
          <w:szCs w:val="24"/>
        </w:rPr>
        <w:t xml:space="preserve">, bugünün çalışma şartlarının iyileştirilmesine vesile olmasını temenni ediyoruz. </w:t>
      </w:r>
    </w:p>
    <w:sectPr w:rsidR="00FF5B81" w:rsidRPr="00FF5B81" w:rsidSect="00081D3E">
      <w:pgSz w:w="11906" w:h="16838"/>
      <w:pgMar w:top="1701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98"/>
    <w:rsid w:val="000008F9"/>
    <w:rsid w:val="00045665"/>
    <w:rsid w:val="000800F2"/>
    <w:rsid w:val="00081D3E"/>
    <w:rsid w:val="000827E2"/>
    <w:rsid w:val="000E1FD4"/>
    <w:rsid w:val="000F51B7"/>
    <w:rsid w:val="00107EC8"/>
    <w:rsid w:val="00142182"/>
    <w:rsid w:val="001A7C6F"/>
    <w:rsid w:val="001B1D6F"/>
    <w:rsid w:val="001C294D"/>
    <w:rsid w:val="00243060"/>
    <w:rsid w:val="00271875"/>
    <w:rsid w:val="00283CFC"/>
    <w:rsid w:val="002A6DCE"/>
    <w:rsid w:val="002B5BCE"/>
    <w:rsid w:val="002B7F37"/>
    <w:rsid w:val="00327F45"/>
    <w:rsid w:val="003B6AAA"/>
    <w:rsid w:val="003B6BD5"/>
    <w:rsid w:val="00423177"/>
    <w:rsid w:val="00435452"/>
    <w:rsid w:val="00456E16"/>
    <w:rsid w:val="004A17CE"/>
    <w:rsid w:val="004A5439"/>
    <w:rsid w:val="004B454A"/>
    <w:rsid w:val="004C4884"/>
    <w:rsid w:val="004C4B01"/>
    <w:rsid w:val="00543B05"/>
    <w:rsid w:val="00577474"/>
    <w:rsid w:val="00583FE6"/>
    <w:rsid w:val="005B3497"/>
    <w:rsid w:val="00644BC3"/>
    <w:rsid w:val="00646698"/>
    <w:rsid w:val="006D7EE0"/>
    <w:rsid w:val="006D7F15"/>
    <w:rsid w:val="006E5662"/>
    <w:rsid w:val="007076FC"/>
    <w:rsid w:val="00751B69"/>
    <w:rsid w:val="00757590"/>
    <w:rsid w:val="00765F73"/>
    <w:rsid w:val="007921ED"/>
    <w:rsid w:val="007B6583"/>
    <w:rsid w:val="008C05ED"/>
    <w:rsid w:val="00954ABA"/>
    <w:rsid w:val="00985F79"/>
    <w:rsid w:val="00993FE8"/>
    <w:rsid w:val="009F0FE4"/>
    <w:rsid w:val="009F490A"/>
    <w:rsid w:val="00A75F5C"/>
    <w:rsid w:val="00A76EF6"/>
    <w:rsid w:val="00A90C41"/>
    <w:rsid w:val="00AA4FD2"/>
    <w:rsid w:val="00AD2A11"/>
    <w:rsid w:val="00AD3265"/>
    <w:rsid w:val="00AE33FE"/>
    <w:rsid w:val="00AE4B85"/>
    <w:rsid w:val="00AE5A18"/>
    <w:rsid w:val="00B6508A"/>
    <w:rsid w:val="00B65B1C"/>
    <w:rsid w:val="00B9606B"/>
    <w:rsid w:val="00BD2AB4"/>
    <w:rsid w:val="00C00968"/>
    <w:rsid w:val="00C31589"/>
    <w:rsid w:val="00C4486F"/>
    <w:rsid w:val="00C82CE2"/>
    <w:rsid w:val="00C95CFC"/>
    <w:rsid w:val="00CB46E6"/>
    <w:rsid w:val="00CB75E4"/>
    <w:rsid w:val="00CF762D"/>
    <w:rsid w:val="00D30A31"/>
    <w:rsid w:val="00D36D44"/>
    <w:rsid w:val="00D43A72"/>
    <w:rsid w:val="00D63CA5"/>
    <w:rsid w:val="00DA60CF"/>
    <w:rsid w:val="00DA7F68"/>
    <w:rsid w:val="00DC5BB8"/>
    <w:rsid w:val="00DD72C3"/>
    <w:rsid w:val="00DF7811"/>
    <w:rsid w:val="00E274E4"/>
    <w:rsid w:val="00EA0C6C"/>
    <w:rsid w:val="00EC0B0F"/>
    <w:rsid w:val="00F41F49"/>
    <w:rsid w:val="00F70DCB"/>
    <w:rsid w:val="00F921B4"/>
    <w:rsid w:val="00FA7588"/>
    <w:rsid w:val="00FC755D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</cp:lastModifiedBy>
  <cp:revision>75</cp:revision>
  <dcterms:created xsi:type="dcterms:W3CDTF">2021-01-04T09:54:00Z</dcterms:created>
  <dcterms:modified xsi:type="dcterms:W3CDTF">2021-01-08T14:26:00Z</dcterms:modified>
</cp:coreProperties>
</file>